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EC6BB" w14:textId="77777777" w:rsidR="00457604" w:rsidRPr="00457604" w:rsidRDefault="00457604" w:rsidP="00457604">
      <w:pPr>
        <w:widowControl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33E724" w14:textId="586C6DA7" w:rsidR="00457604" w:rsidRDefault="002D24BD" w:rsidP="002D24BD">
      <w:pPr>
        <w:widowControl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w w:val="9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  <w:r w:rsidR="00457604"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участников</w:t>
      </w:r>
      <w:r w:rsidR="00457604" w:rsidRPr="00457604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="00457604"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Вел</w:t>
      </w:r>
      <w:r w:rsidR="00457604" w:rsidRPr="00457604">
        <w:rPr>
          <w:rFonts w:ascii="Times New Roman" w:eastAsia="Times New Roman" w:hAnsi="Times New Roman" w:cs="Times New Roman"/>
          <w:color w:val="1F1F1F"/>
          <w:w w:val="90"/>
          <w:sz w:val="28"/>
          <w:szCs w:val="28"/>
        </w:rPr>
        <w:t>и</w:t>
      </w:r>
      <w:r w:rsidR="00457604"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кой</w:t>
      </w:r>
      <w:r w:rsidR="00457604" w:rsidRPr="00457604">
        <w:rPr>
          <w:rFonts w:ascii="Times New Roman" w:eastAsia="Times New Roman" w:hAnsi="Times New Roman" w:cs="Times New Roman"/>
          <w:spacing w:val="34"/>
          <w:w w:val="90"/>
          <w:sz w:val="28"/>
          <w:szCs w:val="28"/>
        </w:rPr>
        <w:t xml:space="preserve"> </w:t>
      </w:r>
      <w:r w:rsidR="00457604"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Отечественно</w:t>
      </w:r>
      <w:r w:rsidR="00457604" w:rsidRPr="00457604">
        <w:rPr>
          <w:rFonts w:ascii="Times New Roman" w:eastAsia="Times New Roman" w:hAnsi="Times New Roman" w:cs="Times New Roman"/>
          <w:color w:val="111111"/>
          <w:w w:val="90"/>
          <w:sz w:val="28"/>
          <w:szCs w:val="28"/>
        </w:rPr>
        <w:t>й</w:t>
      </w:r>
      <w:r w:rsidR="00457604" w:rsidRPr="00457604">
        <w:rPr>
          <w:rFonts w:ascii="Times New Roman" w:eastAsia="Times New Roman" w:hAnsi="Times New Roman" w:cs="Times New Roman"/>
          <w:color w:val="111111"/>
          <w:spacing w:val="37"/>
          <w:sz w:val="28"/>
          <w:szCs w:val="28"/>
        </w:rPr>
        <w:t xml:space="preserve"> </w:t>
      </w:r>
      <w:r w:rsidR="00457604"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войны</w:t>
      </w:r>
    </w:p>
    <w:p w14:paraId="52B782A6" w14:textId="014C2318" w:rsidR="002D24BD" w:rsidRPr="00457604" w:rsidRDefault="002D24BD" w:rsidP="002D24BD">
      <w:pPr>
        <w:widowControl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с. Старая Тушка. </w:t>
      </w:r>
      <w:proofErr w:type="spellStart"/>
      <w:r>
        <w:rPr>
          <w:rFonts w:ascii="Times New Roman" w:eastAsia="Times New Roman" w:hAnsi="Times New Roman" w:cs="Times New Roman"/>
          <w:w w:val="90"/>
          <w:sz w:val="28"/>
          <w:szCs w:val="28"/>
        </w:rPr>
        <w:t>Старотушкинское</w:t>
      </w:r>
      <w:proofErr w:type="spellEnd"/>
      <w:r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 сельское поселение.</w:t>
      </w:r>
    </w:p>
    <w:p w14:paraId="5ECEEAE2" w14:textId="197E7487" w:rsidR="00457604" w:rsidRPr="00457604" w:rsidRDefault="00457604" w:rsidP="00695EF9">
      <w:pPr>
        <w:widowControl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(наименование</w:t>
      </w:r>
      <w:r w:rsidRPr="00457604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="00795468">
        <w:rPr>
          <w:rFonts w:ascii="Times New Roman" w:eastAsia="Times New Roman" w:hAnsi="Times New Roman" w:cs="Times New Roman"/>
          <w:w w:val="90"/>
          <w:sz w:val="28"/>
          <w:szCs w:val="28"/>
        </w:rPr>
        <w:t>населенного пункта</w:t>
      </w:r>
      <w:r w:rsidRPr="00457604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(муниципального</w:t>
      </w:r>
      <w:r w:rsidRPr="00457604">
        <w:rPr>
          <w:rFonts w:ascii="Times New Roman" w:eastAsia="Times New Roman" w:hAnsi="Times New Roman" w:cs="Times New Roman"/>
          <w:spacing w:val="9"/>
          <w:w w:val="90"/>
          <w:sz w:val="28"/>
          <w:szCs w:val="28"/>
        </w:rPr>
        <w:t xml:space="preserve"> </w:t>
      </w:r>
      <w:r w:rsidRPr="00457604">
        <w:rPr>
          <w:rFonts w:ascii="Times New Roman" w:eastAsia="Times New Roman" w:hAnsi="Times New Roman" w:cs="Times New Roman"/>
          <w:w w:val="90"/>
          <w:sz w:val="28"/>
          <w:szCs w:val="28"/>
        </w:rPr>
        <w:t>образования)</w:t>
      </w:r>
      <w:r w:rsidRPr="004576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TableNormal"/>
        <w:tblW w:w="15735" w:type="dxa"/>
        <w:tblInd w:w="-843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559"/>
        <w:gridCol w:w="993"/>
        <w:gridCol w:w="1275"/>
        <w:gridCol w:w="1276"/>
        <w:gridCol w:w="1276"/>
        <w:gridCol w:w="1276"/>
        <w:gridCol w:w="1275"/>
        <w:gridCol w:w="1560"/>
        <w:gridCol w:w="1842"/>
        <w:gridCol w:w="1276"/>
        <w:gridCol w:w="1134"/>
      </w:tblGrid>
      <w:tr w:rsidR="00457604" w:rsidRPr="000D044D" w14:paraId="17304C12" w14:textId="77777777" w:rsidTr="008A50CE">
        <w:trPr>
          <w:trHeight w:val="2047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315B7C5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337C7F9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7DFF7944" w14:textId="6D1E30FB" w:rsidR="00457604" w:rsidRPr="000D044D" w:rsidRDefault="00DA2314" w:rsidP="005F6F3B">
            <w:pPr>
              <w:ind w:left="-961" w:right="141" w:firstLine="5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   </w:t>
            </w:r>
            <w:r w:rsidR="00457604"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DC0F6D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48ADD4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ФИО</w:t>
            </w:r>
          </w:p>
          <w:p w14:paraId="4C4160B4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27A632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1F869C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рождения</w:t>
            </w:r>
            <w:proofErr w:type="spellEnd"/>
          </w:p>
          <w:p w14:paraId="0B7BDC3B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9BC677A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DA74F5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рождения</w:t>
            </w:r>
            <w:proofErr w:type="spellEnd"/>
          </w:p>
          <w:p w14:paraId="46C5B957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A640C62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3BD3E8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призыва</w:t>
            </w:r>
            <w:proofErr w:type="spellEnd"/>
          </w:p>
          <w:p w14:paraId="213D4FFD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14:paraId="4832552E" w14:textId="77777777" w:rsidR="00457604" w:rsidRPr="000D044D" w:rsidRDefault="00457604" w:rsidP="005F6F3B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призыва</w:t>
            </w:r>
            <w:proofErr w:type="spellEnd"/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DFAAF5C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263A9C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</w:t>
            </w:r>
            <w:proofErr w:type="spellEnd"/>
          </w:p>
          <w:p w14:paraId="46A33283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DD59C22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D3CEAC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Звание</w:t>
            </w:r>
            <w:proofErr w:type="spellEnd"/>
          </w:p>
          <w:p w14:paraId="06AC5BF4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504D59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B42188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771BDA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Награды</w:t>
            </w:r>
            <w:proofErr w:type="spellEnd"/>
          </w:p>
          <w:p w14:paraId="15742B93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B874C8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364CFFB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8BBA48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Судьба</w:t>
            </w:r>
            <w:proofErr w:type="spellEnd"/>
          </w:p>
          <w:p w14:paraId="54763DC9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72D3BDC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5E39B7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  <w:proofErr w:type="spellEnd"/>
          </w:p>
          <w:p w14:paraId="22D916AC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477B41" w14:textId="77777777" w:rsidR="00457604" w:rsidRPr="000D044D" w:rsidRDefault="00457604" w:rsidP="005F6F3B">
            <w:pPr>
              <w:ind w:right="141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14:paraId="3A506459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9268E5D" w14:textId="77777777" w:rsidR="00457604" w:rsidRPr="000D044D" w:rsidRDefault="00457604" w:rsidP="005F6F3B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Наличие</w:t>
            </w:r>
            <w:r w:rsidRPr="000D044D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сведений</w:t>
            </w:r>
            <w:r w:rsidRPr="000D044D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0D044D">
              <w:rPr>
                <w:rFonts w:ascii="Times New Roman" w:eastAsia="Times New Roman" w:hAnsi="Times New Roman" w:cs="Times New Roman"/>
                <w:spacing w:val="-44"/>
                <w:sz w:val="20"/>
                <w:szCs w:val="20"/>
                <w:lang w:val="ru-RU"/>
              </w:rPr>
              <w:t xml:space="preserve">  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ГИС </w:t>
            </w:r>
            <w:r w:rsidRPr="000D044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«Память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народа»</w:t>
            </w:r>
          </w:p>
        </w:tc>
      </w:tr>
      <w:tr w:rsidR="00457604" w:rsidRPr="000D044D" w14:paraId="087600C6" w14:textId="77777777" w:rsidTr="008A50CE">
        <w:trPr>
          <w:trHeight w:val="244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hideMark/>
          </w:tcPr>
          <w:p w14:paraId="32E3108D" w14:textId="0C24CE8D" w:rsidR="00457604" w:rsidRPr="000D044D" w:rsidRDefault="00457604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BFECC09" w14:textId="739C5896" w:rsidR="00457604" w:rsidRPr="000D044D" w:rsidRDefault="004901A3" w:rsidP="00A5024D">
            <w:pPr>
              <w:spacing w:line="360" w:lineRule="auto"/>
              <w:ind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Антышев </w:t>
            </w:r>
            <w:r w:rsidR="00A5024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F1036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ван Терен</w:t>
            </w:r>
            <w:r w:rsidR="00A5024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8E654CF" w14:textId="50F8290B" w:rsidR="00457604" w:rsidRPr="000D044D" w:rsidRDefault="004C4BAA" w:rsidP="00A5024D">
            <w:pPr>
              <w:spacing w:line="360" w:lineRule="auto"/>
              <w:ind w:right="142"/>
              <w:rPr>
                <w:rFonts w:ascii="Times New Roman" w:eastAsia="Times New Roman" w:hAnsi="Times New Roman" w:cs="Times New Roman"/>
                <w:w w:val="102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w w:val="102"/>
                <w:sz w:val="20"/>
                <w:szCs w:val="20"/>
                <w:lang w:val="ru-RU"/>
              </w:rPr>
              <w:t xml:space="preserve">   </w:t>
            </w:r>
            <w:r w:rsidR="00A5024D" w:rsidRPr="000D044D">
              <w:rPr>
                <w:rFonts w:ascii="Times New Roman" w:eastAsia="Times New Roman" w:hAnsi="Times New Roman" w:cs="Times New Roman"/>
                <w:w w:val="102"/>
                <w:sz w:val="20"/>
                <w:szCs w:val="20"/>
                <w:lang w:val="ru-RU"/>
              </w:rPr>
              <w:t>1911 г</w:t>
            </w:r>
            <w:r w:rsidR="00F30999" w:rsidRPr="000D044D">
              <w:rPr>
                <w:rFonts w:ascii="Times New Roman" w:eastAsia="Times New Roman" w:hAnsi="Times New Roman" w:cs="Times New Roman"/>
                <w:w w:val="102"/>
                <w:sz w:val="20"/>
                <w:szCs w:val="20"/>
                <w:lang w:val="ru-RU"/>
              </w:rPr>
              <w:t xml:space="preserve"> или 1921г.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502D05" w14:textId="715A4A3B" w:rsidR="00457604" w:rsidRPr="000D044D" w:rsidRDefault="00C12BF8" w:rsidP="008676F3">
            <w:pPr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М. </w:t>
            </w:r>
            <w:r w:rsidR="008676F3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9DBC58D" w14:textId="757E8CD2" w:rsidR="00457604" w:rsidRPr="000D044D" w:rsidRDefault="005F6F3B" w:rsidP="005F6F3B">
            <w:pPr>
              <w:spacing w:line="36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07.07.1941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F36768E" w14:textId="4F5D2CCC" w:rsidR="00457604" w:rsidRPr="000D044D" w:rsidRDefault="00C12BF8" w:rsidP="00C12BF8">
            <w:pPr>
              <w:spacing w:line="36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4EDD430" w14:textId="77777777" w:rsidR="00EA05F5" w:rsidRPr="000D044D" w:rsidRDefault="00EA05F5" w:rsidP="00EA05F5">
            <w:pPr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06.07.1941г по 28.071941г.912 стрелковый полк Калининского фронта.</w:t>
            </w:r>
          </w:p>
          <w:p w14:paraId="176F189B" w14:textId="77777777" w:rsidR="00457604" w:rsidRPr="000D044D" w:rsidRDefault="00457604" w:rsidP="00457604">
            <w:pPr>
              <w:spacing w:line="360" w:lineRule="auto"/>
              <w:ind w:right="142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0F9EE5" w14:textId="13B800CA" w:rsidR="00457604" w:rsidRPr="000D044D" w:rsidRDefault="008676F3" w:rsidP="008676F3">
            <w:pPr>
              <w:spacing w:line="36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E4F6D97" w14:textId="7A78E9AA" w:rsidR="00457604" w:rsidRPr="000D044D" w:rsidRDefault="00F30999" w:rsidP="00457604">
            <w:pPr>
              <w:spacing w:line="360" w:lineRule="auto"/>
              <w:ind w:right="142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Орден Отечественной Войны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степени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2C0EBF" w14:textId="5B4B7B9D" w:rsidR="008676F3" w:rsidRPr="000D044D" w:rsidRDefault="00C12BF8" w:rsidP="004C4BAA">
            <w:pPr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Жил в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Старая Тушка. Работал в колхозе имени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Мичурина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="00F30999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proofErr w:type="gramEnd"/>
            <w:r w:rsidR="00F30999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мер</w:t>
            </w:r>
            <w:proofErr w:type="spellEnd"/>
            <w:r w:rsidR="00F30999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09.07.1995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11DBD8B" w14:textId="77777777" w:rsidR="00C12BF8" w:rsidRPr="000D044D" w:rsidRDefault="00C12BF8" w:rsidP="00C12BF8">
            <w:pPr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Эвакогоспиталь № 4946, №2155</w:t>
            </w:r>
          </w:p>
          <w:p w14:paraId="7D3EADDE" w14:textId="5CFD4487" w:rsidR="00C12BF8" w:rsidRPr="000D044D" w:rsidRDefault="00C12BF8" w:rsidP="00C12BF8">
            <w:pPr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21.10.1941г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A120D9" w14:textId="304C5897" w:rsidR="00457604" w:rsidRPr="000D044D" w:rsidRDefault="005F6F3B" w:rsidP="005F6F3B">
            <w:pPr>
              <w:spacing w:line="36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  </w:t>
            </w:r>
            <w:r w:rsidR="004901A3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Имее</w:t>
            </w:r>
            <w:r w:rsidR="00F30999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тся</w:t>
            </w:r>
          </w:p>
        </w:tc>
      </w:tr>
      <w:tr w:rsidR="00457604" w:rsidRPr="000D044D" w14:paraId="07E6CFBB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085A89" w14:textId="7408AEBF" w:rsidR="00457604" w:rsidRPr="000D044D" w:rsidRDefault="00457604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8612DD" w14:textId="0AC075AA" w:rsidR="00457604" w:rsidRPr="000D044D" w:rsidRDefault="00F30999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Антышев Павел Терен</w:t>
            </w:r>
            <w:r w:rsidR="00A5024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8E5AA4" w14:textId="58792660" w:rsidR="00457604" w:rsidRPr="000D044D" w:rsidRDefault="004C4BAA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24 октября </w:t>
            </w:r>
            <w:r w:rsidR="00A5024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1905г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37FB75" w14:textId="5B3A295B" w:rsidR="00457604" w:rsidRPr="000D044D" w:rsidRDefault="004C4BAA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С. 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9B65B9F" w14:textId="76CB85F7" w:rsidR="00457604" w:rsidRPr="000D044D" w:rsidRDefault="004C4BA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Июль 1941г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3E5AB5E" w14:textId="12845341" w:rsidR="00457604" w:rsidRPr="000D044D" w:rsidRDefault="00B93EEC" w:rsidP="004C4BAA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  <w:r w:rsidR="004C4BAA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CEC0F5E" w14:textId="3D575F73" w:rsidR="00457604" w:rsidRPr="000D044D" w:rsidRDefault="004C4BA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 авиабаза, слесарь. С </w:t>
            </w:r>
            <w:r w:rsidR="008676F3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июня 1942 г по 1945г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номерной отдельного зенитного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артеллерийского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дивизиона.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71630EF" w14:textId="74090069" w:rsidR="00457604" w:rsidRPr="000D044D" w:rsidRDefault="004C4BA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Матрос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1B3C9E" w14:textId="28B56D39" w:rsidR="00457604" w:rsidRPr="000D044D" w:rsidRDefault="00A5024D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Медаль «Победа над Японией», </w:t>
            </w:r>
            <w:r w:rsidR="004C4BAA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орден ОВ 2 ст.</w:t>
            </w:r>
          </w:p>
          <w:p w14:paraId="09602BFA" w14:textId="23C3DDA8" w:rsidR="00A5024D" w:rsidRPr="000D044D" w:rsidRDefault="00A5024D" w:rsidP="00A5024D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0F06C2" w14:textId="172725A4" w:rsidR="00457604" w:rsidRPr="000D044D" w:rsidRDefault="004C4BA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676F3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Жена  Антышева </w:t>
            </w:r>
            <w:proofErr w:type="spellStart"/>
            <w:r w:rsidR="008676F3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Парасковья</w:t>
            </w:r>
            <w:proofErr w:type="spellEnd"/>
            <w:r w:rsidR="008676F3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Ивановна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1904г.р. Работал в колхозе имени Мичурина. Заслуженный колхозник.</w:t>
            </w:r>
          </w:p>
          <w:p w14:paraId="4983BF8E" w14:textId="34E941DE" w:rsidR="004C4BAA" w:rsidRPr="000D044D" w:rsidRDefault="004C4BA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Ветеран труда. </w:t>
            </w:r>
            <w:r w:rsidR="008676F3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Воспитали сына и двух дочерей. Умер 27.09.1992г.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Похоронен </w:t>
            </w:r>
            <w:r w:rsidR="005F6F3B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proofErr w:type="gramStart"/>
            <w:r w:rsidR="005F6F3B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gramEnd"/>
            <w:r w:rsidR="005F6F3B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D1BE7C9" w14:textId="77777777" w:rsidR="00457604" w:rsidRPr="000D044D" w:rsidRDefault="004C4BA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Образование 4кл (1917г).</w:t>
            </w:r>
          </w:p>
          <w:p w14:paraId="5E588B18" w14:textId="492BE9E7" w:rsidR="004C4BAA" w:rsidRPr="000D044D" w:rsidRDefault="004C4BA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Участвовал в войне с Японией с 3 августа по 9 сентября 1945г. Ранений не имел. Уволен в запас 22.11.1945г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DCEFC3" w14:textId="7C994069" w:rsidR="00457604" w:rsidRPr="000D044D" w:rsidRDefault="004901A3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Имее</w:t>
            </w:r>
            <w:r w:rsidR="005F6F3B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тся</w:t>
            </w:r>
          </w:p>
        </w:tc>
      </w:tr>
      <w:tr w:rsidR="00121FCD" w:rsidRPr="000D044D" w14:paraId="5CC8BE03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317B5A5" w14:textId="4B0E05FE" w:rsidR="00121FCD" w:rsidRPr="000D044D" w:rsidRDefault="00121FCD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FA02641" w14:textId="7E4C454F" w:rsidR="00121FCD" w:rsidRPr="000D044D" w:rsidRDefault="00121FCD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Антышев Петр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Назарович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DE83EA5" w14:textId="2B9F2FD2" w:rsidR="00121FCD" w:rsidRPr="000D044D" w:rsidRDefault="00121FCD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1923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1B7E7CE" w14:textId="2A22AFCB" w:rsidR="00121FCD" w:rsidRPr="000D044D" w:rsidRDefault="002F6B0A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Кировская</w:t>
            </w:r>
            <w:proofErr w:type="gram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обл.,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р-н,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Старотушкинский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с/с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7449597" w14:textId="2AB5A4B8" w:rsidR="00121FCD" w:rsidRPr="000D044D" w:rsidRDefault="002F6B0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01.01.1942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D2B8DD6" w14:textId="630DDB70" w:rsidR="00121FCD" w:rsidRPr="000D044D" w:rsidRDefault="002F6B0A" w:rsidP="004C4BAA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AED0543" w14:textId="789A5017" w:rsidR="00121FCD" w:rsidRPr="000D044D" w:rsidRDefault="002F6B0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60 гаубичная артиллерийская бригада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EFAFDC" w14:textId="4BE80064" w:rsidR="00121FCD" w:rsidRPr="000D044D" w:rsidRDefault="002F6B0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3A6090" w14:textId="29933994" w:rsidR="00121FCD" w:rsidRPr="000D044D" w:rsidRDefault="002F6B0A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Медаль «За отвагу» (2)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Медаль «За победу над Германией в Великой Отечественной войне 1941–1945 гг.» (2) (2)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Медаль «За победу над Германией в Великой Отечественной войне 1941–1945 гг.»</w:t>
            </w:r>
            <w:r w:rsidR="00B93EEC"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 xml:space="preserve">, Орден Отечественной войны </w:t>
            </w:r>
            <w:r w:rsidR="00B93EEC"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II</w:t>
            </w:r>
            <w:r w:rsidR="00B93EEC"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 xml:space="preserve"> степени.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19765C2" w14:textId="77777777" w:rsidR="00121FCD" w:rsidRPr="000D044D" w:rsidRDefault="00121FCD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8277740" w14:textId="77777777" w:rsidR="00121FCD" w:rsidRPr="000D044D" w:rsidRDefault="00121FCD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D16BFCC" w14:textId="6E5DC88B" w:rsidR="00121FCD" w:rsidRPr="000D044D" w:rsidRDefault="004901A3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Имеется</w:t>
            </w:r>
          </w:p>
        </w:tc>
      </w:tr>
      <w:tr w:rsidR="002A7F35" w:rsidRPr="000D044D" w14:paraId="5FF51251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33E213A" w14:textId="3657380C" w:rsidR="002A7F35" w:rsidRPr="000D044D" w:rsidRDefault="002A7F35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8D868F" w14:textId="13B2EEDA" w:rsidR="002A7F35" w:rsidRPr="000D044D" w:rsidRDefault="002A7F35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Антышев Афанасий Васильевич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D7009A5" w14:textId="398A47E8" w:rsidR="002A7F35" w:rsidRPr="000D044D" w:rsidRDefault="00B93EEC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1908</w:t>
            </w:r>
            <w:r w:rsidR="00D601A8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или 1916 или 1915?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2ED5C9" w14:textId="287B6D78" w:rsidR="002A7F35" w:rsidRPr="000D044D" w:rsidRDefault="00B93EE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С. 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CC4780" w14:textId="05020519" w:rsidR="002A7F35" w:rsidRPr="000D044D" w:rsidRDefault="00D601A8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26.06.1940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8DFDE48" w14:textId="5E7B6B74" w:rsidR="002A7F35" w:rsidRPr="000D044D" w:rsidRDefault="00D601A8" w:rsidP="004C4BAA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РВК, </w:t>
            </w:r>
            <w:proofErr w:type="gram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Кировская</w:t>
            </w:r>
            <w:proofErr w:type="gram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обл.,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р-н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5F2F65" w14:textId="7370956C" w:rsidR="002A7F35" w:rsidRPr="000D044D" w:rsidRDefault="00D601A8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273 стрелковый полк внутренних войск НКВД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1AA1B38" w14:textId="77777777" w:rsidR="002A7F35" w:rsidRPr="000D044D" w:rsidRDefault="002A7F35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E311E7" w14:textId="29EE660D" w:rsidR="002A7F35" w:rsidRPr="000D044D" w:rsidRDefault="00D601A8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Медаль «За боевые заслуги» (2)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Медаль «За победу над Германией в Великой Отечественной войне 1941–1945 гг.»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32AD9A" w14:textId="22236645" w:rsidR="002A7F35" w:rsidRPr="000D044D" w:rsidRDefault="00B93EEC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Пропал без вести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A3AA8E3" w14:textId="77777777" w:rsidR="002A7F35" w:rsidRPr="000D044D" w:rsidRDefault="002A7F35" w:rsidP="004C4BA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76DF24B" w14:textId="77777777" w:rsidR="002A7F35" w:rsidRPr="000D044D" w:rsidRDefault="002A7F3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5024D" w:rsidRPr="000D044D" w14:paraId="430DA428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2BB34AF" w14:textId="77777777" w:rsidR="00A5024D" w:rsidRPr="000D044D" w:rsidRDefault="00A5024D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2E0DADF" w14:textId="08F54F20" w:rsidR="00A5024D" w:rsidRPr="000D044D" w:rsidRDefault="002F6B0A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Антышев Михей </w:t>
            </w:r>
            <w:r w:rsidR="00D601A8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или Михаил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Терен</w:t>
            </w:r>
            <w:r w:rsidR="00A5024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394075" w14:textId="0FF04342" w:rsidR="00A5024D" w:rsidRPr="000D044D" w:rsidRDefault="00A5024D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1908г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D27482F" w14:textId="77777777" w:rsidR="00A5024D" w:rsidRPr="000D044D" w:rsidRDefault="008676F3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М.Тушка</w:t>
            </w:r>
            <w:proofErr w:type="spellEnd"/>
          </w:p>
          <w:p w14:paraId="3A6A78C3" w14:textId="1870CD04" w:rsidR="008676F3" w:rsidRPr="000D044D" w:rsidRDefault="008676F3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Рожкинского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1A79A6A" w14:textId="75413FC7" w:rsidR="00A5024D" w:rsidRPr="000D044D" w:rsidRDefault="008676F3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15.09 1930г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5DB86EF" w14:textId="63389E1E" w:rsidR="00A5024D" w:rsidRPr="000D044D" w:rsidRDefault="008676F3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F601B8" w14:textId="1E447E29" w:rsidR="00A5024D" w:rsidRPr="000D044D" w:rsidRDefault="008676F3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Артеллерийский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полк. Старший ковочный кузнец. 09.1930 по 10.1932.г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.г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Уволен в запас 17.10. 1932г.</w:t>
            </w:r>
          </w:p>
          <w:p w14:paraId="41D46208" w14:textId="4BDAA6B7" w:rsidR="008676F3" w:rsidRPr="000D044D" w:rsidRDefault="008676F3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27.07.1941 г. По 1943г курсант ЭГ. С 01. 43г ковочный кузнец стрелковой бригады. С 04.1943г по 10.1943г служил в стрелковом полку старшим ковочным кузнецом.</w:t>
            </w:r>
            <w:r w:rsidR="00E81CC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68 стрелковый полк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C19344" w14:textId="44256570" w:rsidR="00A5024D" w:rsidRPr="000D044D" w:rsidRDefault="008676F3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Гвардии рядовой.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3B60B0" w14:textId="470395C8" w:rsidR="00A5024D" w:rsidRPr="000D044D" w:rsidRDefault="0007237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Награжден медалями «За боевые заслуги», «За взятие Кенигсберга», «За Победу над Германией 1941 – 1945гг», Орден Красной звезды»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289A4F" w14:textId="3FB4B904" w:rsidR="00E81CCF" w:rsidRPr="000D044D" w:rsidRDefault="00072378" w:rsidP="00E81CCF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Был ранен 13.05 1943г., и 17.04 1945г.</w:t>
            </w:r>
            <w:r w:rsidR="00E81CC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Участвовал в ВОВ с 15.03.1943г по 09.05 1945 г. Демобилизован 17.10.1945г</w:t>
            </w:r>
          </w:p>
          <w:p w14:paraId="563034B3" w14:textId="77777777" w:rsidR="00A5024D" w:rsidRPr="000D044D" w:rsidRDefault="00A5024D" w:rsidP="00E81CCF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CF8F045" w14:textId="11365A2C" w:rsidR="00072378" w:rsidRPr="000D044D" w:rsidRDefault="0007237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AF637C7" w14:textId="77777777" w:rsidR="00A5024D" w:rsidRPr="000D044D" w:rsidRDefault="008676F3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 класса образования.</w:t>
            </w:r>
          </w:p>
          <w:p w14:paraId="6526409C" w14:textId="132AB303" w:rsidR="00E81CCF" w:rsidRPr="000D044D" w:rsidRDefault="00E81CC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Жена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Хлюпина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Устья Федосеевна. Жил 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.С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тарая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Тушка.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898DB2" w14:textId="77777777" w:rsidR="00A5024D" w:rsidRPr="000D044D" w:rsidRDefault="00A5024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72378" w:rsidRPr="000D044D" w14:paraId="19DE7E95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783FCA" w14:textId="77777777" w:rsidR="00072378" w:rsidRPr="000D044D" w:rsidRDefault="00072378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33D544" w14:textId="7585E956" w:rsidR="00072378" w:rsidRPr="000D044D" w:rsidRDefault="0086597A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Богданов Александр Иосифович</w:t>
            </w:r>
            <w:r w:rsidR="00072378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897AF7" w14:textId="180FB1E7" w:rsidR="00072378" w:rsidRPr="000D044D" w:rsidRDefault="0086597A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1898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3F4E96" w14:textId="0904F6CF" w:rsidR="00072378" w:rsidRPr="000D044D" w:rsidRDefault="0086597A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С. 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4B6D03F" w14:textId="7644E5B0" w:rsidR="00072378" w:rsidRPr="000D044D" w:rsidRDefault="0086597A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1941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5FCF31" w14:textId="56B95EE9" w:rsidR="00072378" w:rsidRPr="000D044D" w:rsidRDefault="00805BE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РВК, </w:t>
            </w:r>
            <w:proofErr w:type="gram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Кировская</w:t>
            </w:r>
            <w:proofErr w:type="gram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обл.,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р-н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A9C3729" w14:textId="402AE288" w:rsidR="00072378" w:rsidRPr="000D044D" w:rsidRDefault="00805BE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92 стрелковый полк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5FCE7C1" w14:textId="688DB0F9" w:rsidR="00072378" w:rsidRPr="000D044D" w:rsidRDefault="0086597A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2539202" w14:textId="1F049676" w:rsidR="00072378" w:rsidRPr="000D044D" w:rsidRDefault="00805BE5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 xml:space="preserve">Орден Отечественной войны 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II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 xml:space="preserve"> степени (2)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Медаль «За победу над Германией в Великой Отечественной войне 1941–1945 гг.»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Медаль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«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За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доблестный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труд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в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Великой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Отечественной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войне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1941–1945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гг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.»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E88F25" w14:textId="77777777" w:rsidR="00072378" w:rsidRPr="000D044D" w:rsidRDefault="0086597A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Начальное образование.</w:t>
            </w:r>
          </w:p>
          <w:p w14:paraId="7B1527B9" w14:textId="22215DBA" w:rsidR="0086597A" w:rsidRPr="000D044D" w:rsidRDefault="0086597A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Жена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Анисья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Михайловна. Воспитали сыновей. Умер в 1949 г. Похоронен в Старой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5A1CB9B" w14:textId="1074A5E9" w:rsidR="00072378" w:rsidRPr="000D044D" w:rsidRDefault="0086597A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Западный фронт. Ранен 1943 г. Ампутирована нога. Демобилизован в 1943г. 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0CEC9F" w14:textId="487D84E2" w:rsidR="00072378" w:rsidRPr="000D044D" w:rsidRDefault="00805BE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Имеются</w:t>
            </w:r>
          </w:p>
        </w:tc>
      </w:tr>
      <w:tr w:rsidR="0086597A" w:rsidRPr="000D044D" w14:paraId="6DF97ECE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97B337" w14:textId="77777777" w:rsidR="0086597A" w:rsidRPr="000D044D" w:rsidRDefault="0086597A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1C2E845" w14:textId="341D7B52" w:rsidR="0086597A" w:rsidRPr="000D044D" w:rsidRDefault="0086597A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Богданов Алексей Михайлович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4624DA" w14:textId="77777777" w:rsidR="001D799E" w:rsidRPr="000D044D" w:rsidRDefault="001D799E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20.05.</w:t>
            </w:r>
          </w:p>
          <w:p w14:paraId="0D558E1D" w14:textId="7F008FAA" w:rsidR="0086597A" w:rsidRPr="000D044D" w:rsidRDefault="0086597A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1898 г. 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639A95B" w14:textId="6370CBE7" w:rsidR="0086597A" w:rsidRPr="000D044D" w:rsidRDefault="0086597A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D22D217" w14:textId="6C961C0D" w:rsidR="0086597A" w:rsidRPr="000D044D" w:rsidRDefault="00E93CC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11.1943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E28185" w14:textId="7DEDC382" w:rsidR="0086597A" w:rsidRPr="000D044D" w:rsidRDefault="001D799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Шурминский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РВК, </w:t>
            </w:r>
            <w:proofErr w:type="gram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Кировская</w:t>
            </w:r>
            <w:proofErr w:type="gram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обл.,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Шурминский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р-н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8F7189" w14:textId="72AFF015" w:rsidR="0086597A" w:rsidRPr="000D044D" w:rsidRDefault="001D799E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Стрелок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9033A50" w14:textId="17F8D303" w:rsidR="0086597A" w:rsidRPr="000D044D" w:rsidRDefault="00FE5E73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BE0C29D" w14:textId="2F3453CF" w:rsidR="0086597A" w:rsidRPr="000D044D" w:rsidRDefault="0086597A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Награжден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«За Победу над Германией 1941г-1945г»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6D9AC" w14:textId="4D431CA6" w:rsidR="0086597A" w:rsidRPr="000D044D" w:rsidRDefault="00FE5E73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Жил в Старой Тушке. Умер в 1995.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Похоронен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Старой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B32694C" w14:textId="07092E88" w:rsidR="0086597A" w:rsidRPr="000D044D" w:rsidRDefault="0086597A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1919г. Гражданская война. Стрелковый 1920гполк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.М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обилизован в ряды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Красной армии в 11.1943 г.</w:t>
            </w:r>
          </w:p>
          <w:p w14:paraId="7E2775D1" w14:textId="77777777" w:rsidR="0086597A" w:rsidRPr="000D044D" w:rsidRDefault="0086597A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Второй Белорусский фронт.</w:t>
            </w:r>
          </w:p>
          <w:p w14:paraId="7E29971D" w14:textId="43193D18" w:rsidR="0086597A" w:rsidRPr="000D044D" w:rsidRDefault="0086597A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06.04.1945г. контужен. Демобилизован 09.1945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972880" w14:textId="4B5CE498" w:rsidR="0086597A" w:rsidRPr="000D044D" w:rsidRDefault="00036132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Имеются</w:t>
            </w:r>
          </w:p>
        </w:tc>
      </w:tr>
      <w:tr w:rsidR="00FE5E73" w:rsidRPr="000D044D" w14:paraId="497F058B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00EF90D" w14:textId="77777777" w:rsidR="00FE5E73" w:rsidRPr="000D044D" w:rsidRDefault="00FE5E73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9754FF3" w14:textId="6DF8208B" w:rsidR="00FE5E73" w:rsidRPr="000D044D" w:rsidRDefault="00FE5E73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Богданов Фирс Александрович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488EA27" w14:textId="28B3C1D6" w:rsidR="00FE5E73" w:rsidRPr="000D044D" w:rsidRDefault="00FE5E73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04.09 1920г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8BC1F1" w14:textId="0AC1759C" w:rsidR="00FE5E73" w:rsidRPr="000D044D" w:rsidRDefault="00233AC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С. Старая Тушка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Рожкинский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район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39C2A58" w14:textId="77777777" w:rsidR="00FE5E73" w:rsidRPr="000D044D" w:rsidRDefault="00FE5E73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9114C1C" w14:textId="22BF7F9C" w:rsidR="00FE5E73" w:rsidRPr="000D044D" w:rsidRDefault="005F44A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РВК, </w:t>
            </w:r>
            <w:proofErr w:type="gram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Кировская</w:t>
            </w:r>
            <w:proofErr w:type="gram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обл.,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р-н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A1955B" w14:textId="18708A6B" w:rsidR="00FE5E73" w:rsidRPr="000D044D" w:rsidRDefault="005F44A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Участвовал в боевых действиях с26.10. 1941 по 09.05 1945г. На западном Брянском фронте, на 1 украинском.</w:t>
            </w:r>
            <w:r w:rsidR="00233AC8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16 гвардейская механизированная бригада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EB8CF7" w14:textId="0613A1AC" w:rsidR="00FE5E73" w:rsidRPr="000D044D" w:rsidRDefault="00FE5E73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Гвардии 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38BAF74" w14:textId="6673EE0D" w:rsidR="00FE5E73" w:rsidRPr="000D044D" w:rsidRDefault="00FE5E73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Орден «Красной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зведы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», медали «За отвагу», «За освобождение Праги», «За оборону Москвы», «За Победу над Германией 1941- 1945 </w:t>
            </w:r>
            <w:proofErr w:type="spellStart"/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гг</w:t>
            </w:r>
            <w:proofErr w:type="spellEnd"/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», «За взятие Берлина», а так же грамотой от маршала Конева за форс</w:t>
            </w:r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ирование Одера, </w:t>
            </w:r>
            <w:proofErr w:type="spellStart"/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Нейсе</w:t>
            </w:r>
            <w:proofErr w:type="spellEnd"/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Шпрее. Бл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агодарностью Сталина за взятие Берлина.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0D6D92D" w14:textId="353A6CFC" w:rsidR="00FE5E73" w:rsidRPr="000D044D" w:rsidRDefault="00FE5E73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Образование неполное среднее. Жена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Новокшонова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Анна Степановна. Жил в Старой Т</w:t>
            </w:r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ушке</w:t>
            </w:r>
            <w:proofErr w:type="gramStart"/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.</w:t>
            </w:r>
            <w:proofErr w:type="gramEnd"/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Работал в </w:t>
            </w:r>
            <w:proofErr w:type="spellStart"/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Рожкинской</w:t>
            </w:r>
            <w:proofErr w:type="spellEnd"/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МТС т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рактористом. Воспитали 2 детей. Умер 24.05 1957 года.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Похоронен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D563344" w14:textId="0372D4EC" w:rsidR="00FE5E73" w:rsidRPr="000D044D" w:rsidRDefault="00FE5E73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Служил санинстр</w:t>
            </w:r>
            <w:r w:rsidR="005F44A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уктором в краснознаменном медсан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бате. Участвовал в боевых действиях с26.10. 1941 по 09.05 1945г. На западном Брянском фронте, на 1 украинском. Демобилизован 09.1945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EF9A013" w14:textId="568149C1" w:rsidR="00FE5E73" w:rsidRPr="000D044D" w:rsidRDefault="00036132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Имеются</w:t>
            </w:r>
          </w:p>
        </w:tc>
      </w:tr>
      <w:tr w:rsidR="00FE5E73" w:rsidRPr="000D044D" w14:paraId="13BBE7E2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F70A828" w14:textId="77777777" w:rsidR="00FE5E73" w:rsidRPr="000D044D" w:rsidRDefault="00FE5E73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EFDE33" w14:textId="3389F82F" w:rsidR="00FE5E73" w:rsidRPr="000D044D" w:rsidRDefault="00F63915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Ваганов Зиновий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Климентьевич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02C11F0" w14:textId="15B11FE3" w:rsidR="00FE5E73" w:rsidRPr="000D044D" w:rsidRDefault="00F63915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1905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6DF2ABC" w14:textId="18BCDF18" w:rsidR="00FE5E73" w:rsidRPr="000D044D" w:rsidRDefault="00F6391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М. Тушка,</w:t>
            </w:r>
          </w:p>
          <w:p w14:paraId="55B8DBA2" w14:textId="397863D7" w:rsidR="00F63915" w:rsidRPr="000D044D" w:rsidRDefault="00F6391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Рожкинский</w:t>
            </w:r>
            <w:proofErr w:type="spellEnd"/>
            <w:r w:rsidR="0003613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р-он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CEBF94" w14:textId="0FCCE915" w:rsidR="00FE5E73" w:rsidRPr="000D044D" w:rsidRDefault="00F6391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1942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9984F8F" w14:textId="433C71F3" w:rsidR="00FE5E73" w:rsidRPr="000D044D" w:rsidRDefault="00F6391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330DCAB" w14:textId="584751B8" w:rsidR="00FE5E73" w:rsidRPr="000D044D" w:rsidRDefault="00F6391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Служил санинструктором в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краснознаменном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медсамбате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8E5D0C" w14:textId="35C936D0" w:rsidR="00FE5E73" w:rsidRPr="000D044D" w:rsidRDefault="00F6391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4944F6E" w14:textId="217D9F8B" w:rsidR="00FE5E73" w:rsidRPr="000D044D" w:rsidRDefault="00F63915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Отвагу», «За Победу над Германией 1941-1945гг.»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B80009" w14:textId="322B26D8" w:rsidR="00FE5E73" w:rsidRPr="000D044D" w:rsidRDefault="00F63915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Окончил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Старотушкинскую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начальную школу в 1917 г. Жил в М. Тушке,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Старотушкинского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сельского совета.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0074F0" w14:textId="2F3904C2" w:rsidR="00FE5E73" w:rsidRPr="000D044D" w:rsidRDefault="00F6391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Служил сани</w:t>
            </w:r>
            <w:r w:rsidR="0003613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таром в </w:t>
            </w:r>
            <w:proofErr w:type="gramStart"/>
            <w:r w:rsidR="0003613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отдельном</w:t>
            </w:r>
            <w:proofErr w:type="gramEnd"/>
            <w:r w:rsidR="0003613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пулеметно-арти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ллерийском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ботальоне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 03.42г. по 06. 45г.</w:t>
            </w:r>
          </w:p>
          <w:p w14:paraId="05E62148" w14:textId="53BA5C9F" w:rsidR="00F63915" w:rsidRPr="000D044D" w:rsidRDefault="00F6391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Участвовал в ВОВ с 10.06.1942 по 09.05.1945 г. Демобилизован 02.07. 1945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7699F" w14:textId="38F74EC6" w:rsidR="00FE5E73" w:rsidRPr="000D044D" w:rsidRDefault="00036132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Имеются</w:t>
            </w:r>
          </w:p>
        </w:tc>
      </w:tr>
      <w:tr w:rsidR="00F63915" w:rsidRPr="000D044D" w14:paraId="4FCC7D1F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408127" w14:textId="77777777" w:rsidR="00F63915" w:rsidRPr="000D044D" w:rsidRDefault="00F63915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8A78CC2" w14:textId="635A7888" w:rsidR="00F63915" w:rsidRPr="000D044D" w:rsidRDefault="00F63915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Ваганов Иван Кондратьевич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295DDB9" w14:textId="155A223D" w:rsidR="00036132" w:rsidRPr="000D044D" w:rsidRDefault="00036132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ECFD547" w14:textId="632ED7DF" w:rsidR="00F63915" w:rsidRPr="000D044D" w:rsidRDefault="00F63915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1910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635E6B9" w14:textId="2837F3DF" w:rsidR="00F63915" w:rsidRPr="000D044D" w:rsidRDefault="00F6391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М. Тушка,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Рожкинский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район.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CE1308F" w14:textId="6D176D6D" w:rsidR="00F63915" w:rsidRPr="000D044D" w:rsidRDefault="00F33D99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26.07.1941г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610A043" w14:textId="3BA44BC5" w:rsidR="00F63915" w:rsidRPr="000D044D" w:rsidRDefault="00F33D99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6E0FAA9" w14:textId="36594729" w:rsidR="00F63915" w:rsidRPr="000D044D" w:rsidRDefault="00F33D99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Моршевой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полк в должности стрелка с 07.41г. по 09. 42г. Рота химической защиты стрелкового полка в должности химика с 09.42г. по 04.45г.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FD1ACE" w14:textId="5C484B93" w:rsidR="00F63915" w:rsidRPr="000D044D" w:rsidRDefault="00F33D99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FA42E1" w14:textId="775E5A09" w:rsidR="00F63915" w:rsidRPr="000D044D" w:rsidRDefault="00F33D99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«За Победу над Германией 1941-1945гг.»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AE476C0" w14:textId="57BA8BBA" w:rsidR="00F63915" w:rsidRPr="000D044D" w:rsidRDefault="00F33D99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Работал в колхозе имени Ленина рядовым колхозником. Жена Ваганова Матрена Анисимовна. Жил 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Маритушке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9AC6264" w14:textId="2BEBAAB9" w:rsidR="00F63915" w:rsidRPr="000D044D" w:rsidRDefault="00F33D99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Ранен 04.04 45г. И направлен на лечение в эвакогоспиталь город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Лансберг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07. 45г зачислен в отдельный батальон химической защиты на дол</w:t>
            </w:r>
            <w:r w:rsidR="0003613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жность химика.</w:t>
            </w:r>
            <w:proofErr w:type="gramEnd"/>
            <w:r w:rsidR="0003613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="0003613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Демобилизован</w:t>
            </w:r>
            <w:proofErr w:type="gramEnd"/>
            <w:r w:rsidR="0003613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28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сентября 1945 года.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5476A78" w14:textId="30C1935B" w:rsidR="00F63915" w:rsidRPr="000D044D" w:rsidRDefault="00F7139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Имею</w:t>
            </w:r>
            <w:r w:rsidR="0015694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тся</w:t>
            </w:r>
          </w:p>
        </w:tc>
      </w:tr>
      <w:tr w:rsidR="00F33D99" w:rsidRPr="000D044D" w14:paraId="6CA442D2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8B0CF20" w14:textId="4A67A2E0" w:rsidR="00F33D99" w:rsidRPr="000D044D" w:rsidRDefault="00F33D99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206D205" w14:textId="14954D88" w:rsidR="00F33D99" w:rsidRPr="000D044D" w:rsidRDefault="00F33D99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Ваганов Карп Федорович.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AB3EA07" w14:textId="7FB39F5A" w:rsidR="00F33D99" w:rsidRPr="000D044D" w:rsidRDefault="00F33D99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1918 г. 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25CAB7" w14:textId="0C2D2F53" w:rsidR="00F33D99" w:rsidRPr="000D044D" w:rsidRDefault="001A3352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Д. </w:t>
            </w:r>
            <w:proofErr w:type="spellStart"/>
            <w:r w:rsidR="00F33D99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М.Тушка</w:t>
            </w:r>
            <w:proofErr w:type="spellEnd"/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DE7C7C" w14:textId="3EF59D24" w:rsidR="00F33D99" w:rsidRPr="000D044D" w:rsidRDefault="00F33D99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16.09.1939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15A8F1F" w14:textId="5D68C494" w:rsidR="00F33D99" w:rsidRPr="000D044D" w:rsidRDefault="00F33D99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A315C3A" w14:textId="5444E9F0" w:rsidR="00F33D99" w:rsidRPr="000D044D" w:rsidRDefault="00F33D99" w:rsidP="00D44034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Служил наводчиком 152 мм пушки гаубицы с 09. 39 г. По </w:t>
            </w:r>
            <w:r w:rsidR="00D44034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06.43г. в арти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ллерийском полку.</w:t>
            </w:r>
            <w:r w:rsidR="00D44034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86 тяжелая гаубичная артиллерийская бригада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2ABC6E2" w14:textId="3C92AFD4" w:rsidR="00F33D99" w:rsidRPr="000D044D" w:rsidRDefault="000241E2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F998B8" w14:textId="3BE3E981" w:rsidR="00F33D99" w:rsidRPr="000D044D" w:rsidRDefault="00D44034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Медаль «За отвагу» (2)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 xml:space="preserve">Орден Отечественной войны 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II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 xml:space="preserve"> степени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Медаль «За боевые заслуги» (2)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Медаль «За победу над Германией в Великой Отечественной войне 1941–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lastRenderedPageBreak/>
              <w:t>1945 гг.»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Медаль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«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За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взятие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Берлина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64870D" w14:textId="7E6D4AB1" w:rsidR="00F33D99" w:rsidRPr="000D044D" w:rsidRDefault="00036132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Жена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Агрипина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241E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Артемьевна</w:t>
            </w:r>
            <w:proofErr w:type="spellEnd"/>
            <w:r w:rsidR="000241E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="00D44034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0241E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Жил в Ст</w:t>
            </w:r>
            <w:r w:rsidR="00D44034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арой Тушке. </w:t>
            </w:r>
            <w:proofErr w:type="gramStart"/>
            <w:r w:rsidR="00D44034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Похоронен</w:t>
            </w:r>
            <w:proofErr w:type="gramEnd"/>
            <w:r w:rsidR="00D44034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Старой Т</w:t>
            </w:r>
            <w:r w:rsidR="000241E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79DC265" w14:textId="1BF3B1BA" w:rsidR="00F33D99" w:rsidRPr="000D044D" w:rsidRDefault="000241E2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06. 43г.командир орудия пушки гаубицы, Гаубичного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артеллерийского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полка, в составе которого участвовал в ВОВ с06.06.43 г. По 09.05. 45г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.Д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емобил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изован 30.06.1946г. 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A377584" w14:textId="100BF4BA" w:rsidR="00F33D99" w:rsidRPr="000D044D" w:rsidRDefault="00F7139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Имеются</w:t>
            </w:r>
          </w:p>
        </w:tc>
      </w:tr>
      <w:tr w:rsidR="00121FCD" w:rsidRPr="000D044D" w14:paraId="21DEB948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C89B2B9" w14:textId="77777777" w:rsidR="00121FCD" w:rsidRPr="000D044D" w:rsidRDefault="00121FCD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99A430B" w14:textId="0DEA686B" w:rsidR="00121FCD" w:rsidRPr="000D044D" w:rsidRDefault="00121FCD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Ваганов Иван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Исакович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E0ABCB0" w14:textId="3E26A136" w:rsidR="00121FCD" w:rsidRPr="000D044D" w:rsidRDefault="00121FCD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1910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F56E8D" w14:textId="77777777" w:rsidR="00121FCD" w:rsidRPr="000D044D" w:rsidRDefault="00121FC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E9EDD0F" w14:textId="77777777" w:rsidR="00121FCD" w:rsidRPr="000D044D" w:rsidRDefault="00121FC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F934703" w14:textId="77777777" w:rsidR="00121FCD" w:rsidRPr="000D044D" w:rsidRDefault="00121FC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01831A1" w14:textId="77777777" w:rsidR="00121FCD" w:rsidRPr="000D044D" w:rsidRDefault="00121FC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B34CAEC" w14:textId="77777777" w:rsidR="00121FCD" w:rsidRPr="000D044D" w:rsidRDefault="00121FC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359ACFB" w14:textId="77777777" w:rsidR="00121FCD" w:rsidRPr="000D044D" w:rsidRDefault="00121FCD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24DEC94" w14:textId="77777777" w:rsidR="00121FCD" w:rsidRPr="000D044D" w:rsidRDefault="00121FCD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279C9F9" w14:textId="77777777" w:rsidR="00121FCD" w:rsidRPr="000D044D" w:rsidRDefault="00121FC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54637FC" w14:textId="55E7DE94" w:rsidR="00121FCD" w:rsidRPr="000D044D" w:rsidRDefault="00F7139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0241E2" w:rsidRPr="000D044D" w14:paraId="2DC44FEE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175B1D" w14:textId="77777777" w:rsidR="000241E2" w:rsidRPr="000D044D" w:rsidRDefault="000241E2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0F07AD" w14:textId="304EB0F8" w:rsidR="000241E2" w:rsidRPr="000D044D" w:rsidRDefault="00F71398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Ваганов Дмитр</w:t>
            </w:r>
            <w:r w:rsidR="000241E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ий Федорович 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A67521" w14:textId="500E3C55" w:rsidR="000241E2" w:rsidRPr="000D044D" w:rsidRDefault="000241E2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1908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7E84170" w14:textId="3B52AE5B" w:rsidR="000241E2" w:rsidRPr="000D044D" w:rsidRDefault="000241E2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М. Туш</w:t>
            </w:r>
            <w:r w:rsidR="00F71398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а,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Рожкинский</w:t>
            </w:r>
            <w:proofErr w:type="spellEnd"/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A53EB1C" w14:textId="77777777" w:rsidR="000241E2" w:rsidRPr="000D044D" w:rsidRDefault="000241E2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15.10.1930</w:t>
            </w:r>
          </w:p>
          <w:p w14:paraId="54234658" w14:textId="76E4DFCC" w:rsidR="000241E2" w:rsidRPr="000D044D" w:rsidRDefault="000241E2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28.08.1941г.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4E83F2" w14:textId="4B215788" w:rsidR="000241E2" w:rsidRPr="000D044D" w:rsidRDefault="000241E2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4313859" w14:textId="504F6D7B" w:rsidR="000241E2" w:rsidRPr="000D044D" w:rsidRDefault="00F7139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Стре</w:t>
            </w:r>
            <w:r w:rsidR="0041334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лок арти</w:t>
            </w:r>
            <w:r w:rsidR="000241E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ллерийского склада с 10.30 г. По 10.32г. </w:t>
            </w:r>
          </w:p>
          <w:p w14:paraId="2728BCEC" w14:textId="6EC4D428" w:rsidR="000241E2" w:rsidRPr="000D044D" w:rsidRDefault="000241E2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08.41г. по 06.42г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улеметчик в составе стрелкового полка.</w:t>
            </w:r>
            <w:r w:rsidR="00F71398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36 запасной стрелковый полк 183 стрелковой дивизии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0E473B0" w14:textId="1F101D81" w:rsidR="000241E2" w:rsidRPr="000D044D" w:rsidRDefault="000241E2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Ефрейтор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7370B7E" w14:textId="1392B4B8" w:rsidR="000241E2" w:rsidRPr="000D044D" w:rsidRDefault="000241E2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Медаль «За Победу над Германией 1941 -1945гг» 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4072CE0" w14:textId="1D038875" w:rsidR="000241E2" w:rsidRPr="000D044D" w:rsidRDefault="00F71398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Окончил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0241E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таротушкинскую</w:t>
            </w:r>
            <w:proofErr w:type="spellEnd"/>
            <w:r w:rsidR="000241E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начальную школу. В 1918 году.</w:t>
            </w:r>
          </w:p>
          <w:p w14:paraId="55C0B178" w14:textId="575B97B8" w:rsidR="000241E2" w:rsidRPr="000D044D" w:rsidRDefault="000241E2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Жена Ваганова Анастасия Семеновна. Жил в М.</w:t>
            </w:r>
            <w:r w:rsidR="00121FC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Тушка.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Похоронен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С</w:t>
            </w:r>
            <w:r w:rsidR="00121FC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C653A7C" w14:textId="644E5F59" w:rsidR="000241E2" w:rsidRPr="000D044D" w:rsidRDefault="000241E2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Уволен в запас 28.10.1932года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06.42г. по 10.45г. служил шофером батальона аэродромного обслуживания. Демобилизован 20.10 1945г.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81847C" w14:textId="0D3EDC42" w:rsidR="000241E2" w:rsidRPr="000D044D" w:rsidRDefault="00F7139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Имеются</w:t>
            </w:r>
          </w:p>
        </w:tc>
      </w:tr>
      <w:tr w:rsidR="00121FCD" w:rsidRPr="000D044D" w14:paraId="1D05B528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1D159E0" w14:textId="77777777" w:rsidR="00121FCD" w:rsidRPr="000D044D" w:rsidRDefault="00121FCD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771B0A1" w14:textId="2D0F3B1F" w:rsidR="00121FCD" w:rsidRPr="000D044D" w:rsidRDefault="00121FCD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Ваганов Николай Кондратьевич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F91EA8D" w14:textId="1077F1BF" w:rsidR="00121FCD" w:rsidRPr="000D044D" w:rsidRDefault="00121FCD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1906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BE009CD" w14:textId="4623514B" w:rsidR="00121FCD" w:rsidRPr="000D044D" w:rsidRDefault="009D1A0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д. М. Тушка</w:t>
            </w:r>
            <w:r w:rsidR="00121FC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E4CA80" w14:textId="01F34B67" w:rsidR="00121FCD" w:rsidRPr="000D044D" w:rsidRDefault="00121FC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05.01. 1942г.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0395FDA" w14:textId="0C4172DE" w:rsidR="00121FCD" w:rsidRPr="000D044D" w:rsidRDefault="00121FC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41EEF62" w14:textId="3B414EB9" w:rsidR="00121FCD" w:rsidRPr="000D044D" w:rsidRDefault="00121FCD" w:rsidP="00F7139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01. 42г. В должности станкового пулеметчика.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1D25D7E" w14:textId="77777777" w:rsidR="00121FCD" w:rsidRPr="000D044D" w:rsidRDefault="00121FC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E59794D" w14:textId="4AE3A7FE" w:rsidR="00121FCD" w:rsidRPr="000D044D" w:rsidRDefault="00121FCD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Победу над Германией 1941г-1945г», «За доблестный труд в годы войны»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98F403C" w14:textId="2C3AA03D" w:rsidR="00121FCD" w:rsidRPr="000D044D" w:rsidRDefault="00121FCD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 класса образования.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7A01FA7" w14:textId="392DF31E" w:rsidR="00121FCD" w:rsidRPr="000D044D" w:rsidRDefault="00121FC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Дважды ран</w:t>
            </w:r>
            <w:r w:rsidR="009D1A0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ен. </w:t>
            </w:r>
            <w:proofErr w:type="gramStart"/>
            <w:r w:rsidR="009D1A0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Уволен</w:t>
            </w:r>
            <w:proofErr w:type="gramEnd"/>
            <w:r w:rsidR="009D1A0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12.11.42г. после демо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билизации жил в Старой Тушке.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EB2C0D" w14:textId="32D498B2" w:rsidR="00121FCD" w:rsidRPr="000D044D" w:rsidRDefault="009D1A0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Имеются</w:t>
            </w:r>
          </w:p>
        </w:tc>
      </w:tr>
      <w:tr w:rsidR="00121FCD" w:rsidRPr="000D044D" w14:paraId="25367DC8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F3BBD40" w14:textId="77777777" w:rsidR="00121FCD" w:rsidRPr="000D044D" w:rsidRDefault="00121FCD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1D81DE9" w14:textId="33549C4F" w:rsidR="00121FCD" w:rsidRPr="000D044D" w:rsidRDefault="00121FCD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Ваганов Иван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Исакович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004F6F" w14:textId="76B87341" w:rsidR="00121FCD" w:rsidRPr="000D044D" w:rsidRDefault="00121FCD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1880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5F41C5A" w14:textId="77777777" w:rsidR="00121FCD" w:rsidRPr="000D044D" w:rsidRDefault="00121FC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0F0B064" w14:textId="77777777" w:rsidR="00121FCD" w:rsidRPr="000D044D" w:rsidRDefault="00121FC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ABC45F" w14:textId="77777777" w:rsidR="00121FCD" w:rsidRPr="000D044D" w:rsidRDefault="00121FC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4993467" w14:textId="77777777" w:rsidR="00121FCD" w:rsidRPr="000D044D" w:rsidRDefault="00121FC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47BF643" w14:textId="77777777" w:rsidR="00121FCD" w:rsidRPr="000D044D" w:rsidRDefault="00121FC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2A32D93" w14:textId="77777777" w:rsidR="00121FCD" w:rsidRPr="000D044D" w:rsidRDefault="00121FCD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91833F2" w14:textId="77777777" w:rsidR="00121FCD" w:rsidRPr="000D044D" w:rsidRDefault="00121FCD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08DB90F" w14:textId="77777777" w:rsidR="00121FCD" w:rsidRPr="000D044D" w:rsidRDefault="00121FC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014EBD" w14:textId="53F27746" w:rsidR="00121FCD" w:rsidRPr="000D044D" w:rsidRDefault="009D1A0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121FCD" w:rsidRPr="000D044D" w14:paraId="20084B30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AE836B2" w14:textId="77777777" w:rsidR="00121FCD" w:rsidRPr="000D044D" w:rsidRDefault="00121FCD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9873630" w14:textId="3D17E495" w:rsidR="00121FCD" w:rsidRPr="000D044D" w:rsidRDefault="00121FCD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Ваганов Куприян Абра</w:t>
            </w:r>
            <w:r w:rsidR="008C3FB0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3369C03" w14:textId="30248B92" w:rsidR="00121FCD" w:rsidRPr="000D044D" w:rsidRDefault="008C3FB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1918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10C115B" w14:textId="01222B3C" w:rsidR="00121FCD" w:rsidRPr="000D044D" w:rsidRDefault="009D1A0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hAnsi="Times New Roman" w:cs="Times New Roman"/>
                <w:color w:val="4E5154"/>
                <w:sz w:val="20"/>
                <w:szCs w:val="20"/>
                <w:shd w:val="clear" w:color="auto" w:fill="FEF5F5"/>
                <w:lang w:val="ru-RU"/>
              </w:rPr>
              <w:t xml:space="preserve">Кировская обл., </w:t>
            </w:r>
            <w:proofErr w:type="spellStart"/>
            <w:r w:rsidRPr="000D044D">
              <w:rPr>
                <w:rFonts w:ascii="Times New Roman" w:hAnsi="Times New Roman" w:cs="Times New Roman"/>
                <w:color w:val="4E5154"/>
                <w:sz w:val="20"/>
                <w:szCs w:val="20"/>
                <w:shd w:val="clear" w:color="auto" w:fill="FEF5F5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hAnsi="Times New Roman" w:cs="Times New Roman"/>
                <w:color w:val="4E5154"/>
                <w:sz w:val="20"/>
                <w:szCs w:val="20"/>
                <w:shd w:val="clear" w:color="auto" w:fill="FEF5F5"/>
                <w:lang w:val="ru-RU"/>
              </w:rPr>
              <w:t xml:space="preserve"> р-н, </w:t>
            </w:r>
            <w:proofErr w:type="spellStart"/>
            <w:r w:rsidRPr="000D044D">
              <w:rPr>
                <w:rFonts w:ascii="Times New Roman" w:hAnsi="Times New Roman" w:cs="Times New Roman"/>
                <w:color w:val="4E5154"/>
                <w:sz w:val="20"/>
                <w:szCs w:val="20"/>
                <w:shd w:val="clear" w:color="auto" w:fill="FEF5F5"/>
                <w:lang w:val="ru-RU"/>
              </w:rPr>
              <w:t>Старотушкинский</w:t>
            </w:r>
            <w:proofErr w:type="spellEnd"/>
            <w:r w:rsidRPr="000D044D">
              <w:rPr>
                <w:rFonts w:ascii="Times New Roman" w:hAnsi="Times New Roman" w:cs="Times New Roman"/>
                <w:color w:val="4E5154"/>
                <w:sz w:val="20"/>
                <w:szCs w:val="20"/>
                <w:shd w:val="clear" w:color="auto" w:fill="FEF5F5"/>
                <w:lang w:val="ru-RU"/>
              </w:rPr>
              <w:t xml:space="preserve"> </w:t>
            </w:r>
            <w:proofErr w:type="gramStart"/>
            <w:r w:rsidRPr="000D044D">
              <w:rPr>
                <w:rFonts w:ascii="Times New Roman" w:hAnsi="Times New Roman" w:cs="Times New Roman"/>
                <w:color w:val="4E5154"/>
                <w:sz w:val="20"/>
                <w:szCs w:val="20"/>
                <w:shd w:val="clear" w:color="auto" w:fill="FEF5F5"/>
                <w:lang w:val="ru-RU"/>
              </w:rPr>
              <w:t>с</w:t>
            </w:r>
            <w:proofErr w:type="gramEnd"/>
            <w:r w:rsidRPr="000D044D">
              <w:rPr>
                <w:rFonts w:ascii="Times New Roman" w:hAnsi="Times New Roman" w:cs="Times New Roman"/>
                <w:color w:val="4E5154"/>
                <w:sz w:val="20"/>
                <w:szCs w:val="20"/>
                <w:shd w:val="clear" w:color="auto" w:fill="FEF5F5"/>
                <w:lang w:val="ru-RU"/>
              </w:rPr>
              <w:t>/с, д. Мари-Тушка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02A9FA" w14:textId="77777777" w:rsidR="00121FCD" w:rsidRPr="000D044D" w:rsidRDefault="00121FC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C3F8E1A" w14:textId="22DBD867" w:rsidR="00121FCD" w:rsidRPr="000D044D" w:rsidRDefault="008A50C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Молотовский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РВК, </w:t>
            </w:r>
            <w:proofErr w:type="gram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Кировская</w:t>
            </w:r>
            <w:proofErr w:type="gram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обл.,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>Молотовский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р-н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2BCD059" w14:textId="77777777" w:rsidR="008A50CE" w:rsidRPr="000D044D" w:rsidRDefault="008A50CE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46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бр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7D3B2A59" w14:textId="29D431C1" w:rsidR="00121FCD" w:rsidRPr="000D044D" w:rsidRDefault="008A50CE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 танковая дивизия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1D48D4B" w14:textId="36406ED7" w:rsidR="00121FCD" w:rsidRPr="000D044D" w:rsidRDefault="008A50CE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Рядовой, красноармеец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3D64EB" w14:textId="13E40360" w:rsidR="00121FCD" w:rsidRPr="000D044D" w:rsidRDefault="008A50CE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Орден Отечественной войны 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</w:rPr>
              <w:t>II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6F6F6"/>
                <w:lang w:val="ru-RU"/>
              </w:rPr>
              <w:t xml:space="preserve"> степени 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>Орден Красной Звезды (2)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t xml:space="preserve">Медаль «За победу над Германией в 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  <w:lang w:val="ru-RU"/>
              </w:rPr>
              <w:lastRenderedPageBreak/>
              <w:t>Великой Отечественной войне 1941–1945 гг.»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Медаль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«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За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взятие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Вены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»</w:t>
            </w:r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Медаль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«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За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взятие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 xml:space="preserve"> </w:t>
            </w:r>
            <w:proofErr w:type="spellStart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Будапешта</w:t>
            </w:r>
            <w:proofErr w:type="spellEnd"/>
            <w:r w:rsidRPr="000D044D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6F6F6"/>
              </w:rPr>
              <w:t>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85549B5" w14:textId="77777777" w:rsidR="00121FCD" w:rsidRPr="000D044D" w:rsidRDefault="00121FCD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AF9A9C0" w14:textId="77777777" w:rsidR="00121FCD" w:rsidRPr="000D044D" w:rsidRDefault="00121FC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6F21479" w14:textId="7D8C0E9E" w:rsidR="00121FCD" w:rsidRPr="000D044D" w:rsidRDefault="008A50C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Имеются</w:t>
            </w:r>
          </w:p>
        </w:tc>
      </w:tr>
      <w:tr w:rsidR="008C3FB0" w:rsidRPr="000D044D" w14:paraId="0364FB63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6FE3896" w14:textId="77777777" w:rsidR="008C3FB0" w:rsidRPr="000D044D" w:rsidRDefault="008C3FB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1CD928E" w14:textId="7805C7E8" w:rsidR="008C3FB0" w:rsidRPr="000D044D" w:rsidRDefault="008C3FB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Вертунов Яков Анисимович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67C370A" w14:textId="77777777" w:rsidR="008C3FB0" w:rsidRPr="000D044D" w:rsidRDefault="008C3FB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658523A" w14:textId="77777777" w:rsidR="008C3FB0" w:rsidRPr="000D044D" w:rsidRDefault="008C3FB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573B83" w14:textId="77777777" w:rsidR="008C3FB0" w:rsidRPr="000D044D" w:rsidRDefault="008C3FB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E92CC28" w14:textId="77777777" w:rsidR="008C3FB0" w:rsidRPr="000D044D" w:rsidRDefault="008C3FB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0AF03E1" w14:textId="77777777" w:rsidR="008C3FB0" w:rsidRPr="000D044D" w:rsidRDefault="008C3FB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534B790" w14:textId="77777777" w:rsidR="008C3FB0" w:rsidRPr="000D044D" w:rsidRDefault="008C3FB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272ED93" w14:textId="77777777" w:rsidR="008C3FB0" w:rsidRPr="000D044D" w:rsidRDefault="008C3FB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E10E736" w14:textId="77777777" w:rsidR="008C3FB0" w:rsidRPr="000D044D" w:rsidRDefault="008C3FB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982CF0A" w14:textId="77777777" w:rsidR="008C3FB0" w:rsidRPr="000D044D" w:rsidRDefault="008C3FB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A4DBD54" w14:textId="46369C0A" w:rsidR="008C3FB0" w:rsidRPr="000D044D" w:rsidRDefault="00501BD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8C3FB0" w:rsidRPr="000D044D" w14:paraId="572E7290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9C818B" w14:textId="77777777" w:rsidR="008C3FB0" w:rsidRPr="000D044D" w:rsidRDefault="008C3FB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2296F4" w14:textId="69DB31C9" w:rsidR="008C3FB0" w:rsidRPr="000D044D" w:rsidRDefault="008C3FB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Ворожцов Иван Спиридонович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605C004" w14:textId="6FD1047C" w:rsidR="008C3FB0" w:rsidRPr="000D044D" w:rsidRDefault="008C3FB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1922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A44E31" w14:textId="79E118E9" w:rsidR="008C3FB0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Ст.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5887A4" w14:textId="77777777" w:rsidR="008C3FB0" w:rsidRPr="000D044D" w:rsidRDefault="008C3FB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587040" w14:textId="77777777" w:rsidR="008C3FB0" w:rsidRPr="000D044D" w:rsidRDefault="008C3FB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1D720A5" w14:textId="77777777" w:rsidR="008C3FB0" w:rsidRPr="000D044D" w:rsidRDefault="008C3FB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0C01CF" w14:textId="162B2B52" w:rsidR="008C3FB0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AE0797" w14:textId="77777777" w:rsidR="008C3FB0" w:rsidRPr="000D044D" w:rsidRDefault="008C3FB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65F7D6" w14:textId="0FF2EA03" w:rsidR="008C3FB0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Образование 6 классов. После демобилизации работал в колхозе имени Мичурина рядовым колхозником. Жена Ворожцова Елена Васильевна 1926 г.р. вырастили 9 детей. Жил в Старой тушке,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похоронен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Старой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DE18742" w14:textId="710A84C5" w:rsidR="008C3FB0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Воевал в составе отдельного батальона с 09.41 г. По 01.42 г. Из стрелкового полка с марта по июнь в должности стрелка.</w:t>
            </w:r>
            <w:r w:rsidR="00C76C08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Был ранен 15.01.42 г.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Бпо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03.42 г. Был на лечении в госпитале. Уволен в запас 27.10.42г.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00EE9DD" w14:textId="44510522" w:rsidR="008C3FB0" w:rsidRPr="000D044D" w:rsidRDefault="00C76C0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Имеется</w:t>
            </w:r>
          </w:p>
        </w:tc>
      </w:tr>
      <w:tr w:rsidR="008C3FB0" w:rsidRPr="000D044D" w14:paraId="6817EEBE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518BD9" w14:textId="77777777" w:rsidR="008C3FB0" w:rsidRPr="000D044D" w:rsidRDefault="008C3FB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A6EADDD" w14:textId="7323EA33" w:rsidR="008C3FB0" w:rsidRPr="000D044D" w:rsidRDefault="008C3FB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Ворожцов Кузьма Степанович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310F3AB" w14:textId="49B148B5" w:rsidR="008C3FB0" w:rsidRPr="000D044D" w:rsidRDefault="006A12FC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C3FB0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906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60C5AF" w14:textId="44775163" w:rsidR="008C3FB0" w:rsidRPr="000D044D" w:rsidRDefault="00E60EAA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8C86E5" w14:textId="54A7D9C9" w:rsidR="008C3FB0" w:rsidRPr="000D044D" w:rsidRDefault="00E60EAA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29.08.41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1FBB23" w14:textId="6C508D4E" w:rsidR="008C3FB0" w:rsidRPr="000D044D" w:rsidRDefault="00E60EAA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D5AED2E" w14:textId="2D3FE8B0" w:rsidR="008C3FB0" w:rsidRPr="000D044D" w:rsidRDefault="008C3FB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49D1C9" w14:textId="59E2E8D1" w:rsidR="008C3FB0" w:rsidRPr="000D044D" w:rsidRDefault="00C76C0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Мл</w:t>
            </w:r>
            <w:proofErr w:type="gramStart"/>
            <w:r w:rsidR="00E60EAA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.с</w:t>
            </w:r>
            <w:proofErr w:type="gramEnd"/>
            <w:r w:rsidR="00E60EAA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ержант</w:t>
            </w:r>
            <w:proofErr w:type="spellEnd"/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F01B7DA" w14:textId="55377CC9" w:rsidR="008C3FB0" w:rsidRPr="000D044D" w:rsidRDefault="00E60EAA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Отвагу», «За Победу над Германией 1941 г.- 1945г», орденами «Красной звезды», «Отечественной войны» 2 ст.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F70A00" w14:textId="75AE636D" w:rsidR="008C3FB0" w:rsidRPr="000D044D" w:rsidRDefault="00E60EAA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Окончил начальную школу.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Уволен в запас 15.10. 45г.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Работал в колхозе имени Андреева, бригадиром полеводческой бригады. Жил в Старой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B1D3E09" w14:textId="77777777" w:rsidR="008C3FB0" w:rsidRPr="000D044D" w:rsidRDefault="00E60EAA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Служил в стрелковом полку ездовым в 08. 41 г. По 01. 42 г., по 09.43г. заместитель командира орудия,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наводчик. Истребительного противотанкового полка, с 09.43г. по 10.45 г. 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исстребительном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противотанковом полку, заместитель командира орудия – наводчик. Участвовал в ВОВ с 08.41 г. По 09.05. 45 г.</w:t>
            </w:r>
          </w:p>
          <w:p w14:paraId="334779BE" w14:textId="324526EE" w:rsidR="00E60EAA" w:rsidRPr="000D044D" w:rsidRDefault="00E60EAA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08.01 42г был ранен. 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8163C66" w14:textId="3B947A85" w:rsidR="008C3FB0" w:rsidRPr="000D044D" w:rsidRDefault="00C76C0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Имеется</w:t>
            </w:r>
          </w:p>
        </w:tc>
      </w:tr>
      <w:tr w:rsidR="008C3FB0" w:rsidRPr="000D044D" w14:paraId="2DD49F83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D630664" w14:textId="77777777" w:rsidR="008C3FB0" w:rsidRPr="000D044D" w:rsidRDefault="008C3FB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AF92330" w14:textId="1CE71DA9" w:rsidR="008C3FB0" w:rsidRPr="000D044D" w:rsidRDefault="008C3FB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Ворожцов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Малафтей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Кондратьевич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2C7C1C2" w14:textId="045546BF" w:rsidR="008C3FB0" w:rsidRPr="000D044D" w:rsidRDefault="008C3FB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1900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460D05F" w14:textId="6679D8C9" w:rsidR="008C3FB0" w:rsidRPr="000D044D" w:rsidRDefault="008C3FB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С. 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269C63" w14:textId="4D63F9C6" w:rsidR="008C3FB0" w:rsidRPr="000D044D" w:rsidRDefault="008C3FB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1941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4A6492" w14:textId="7CBFB7E1" w:rsidR="008C3FB0" w:rsidRPr="000D044D" w:rsidRDefault="008C3FB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011061" w14:textId="1B95039C" w:rsidR="008C3FB0" w:rsidRPr="000D044D" w:rsidRDefault="008C3FB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Ездовой в артиллерии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9DE1CD2" w14:textId="77777777" w:rsidR="008C3FB0" w:rsidRPr="000D044D" w:rsidRDefault="008C3FB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9049E59" w14:textId="76D1C0EF" w:rsidR="008C3FB0" w:rsidRPr="000D044D" w:rsidRDefault="00C76C0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«За Оборону Сталинграда»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01FC41E" w14:textId="278C57F1" w:rsidR="008C3FB0" w:rsidRPr="000D044D" w:rsidRDefault="006A12FC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Колхоз имени Мичурина, рядовой колхозник.</w:t>
            </w:r>
          </w:p>
          <w:p w14:paraId="213B9221" w14:textId="5486D348" w:rsidR="006A12FC" w:rsidRPr="000D044D" w:rsidRDefault="006A12FC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Женат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воспитали 5 детей. Умер и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похоронен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Старой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61AEA5" w14:textId="32CDD4CF" w:rsidR="008C3FB0" w:rsidRPr="000D044D" w:rsidRDefault="006A12F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Уволен в запас 1945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F759B54" w14:textId="67E376F3" w:rsidR="008C3FB0" w:rsidRPr="000D044D" w:rsidRDefault="00C76C0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Имеется</w:t>
            </w:r>
          </w:p>
        </w:tc>
      </w:tr>
      <w:tr w:rsidR="008C3FB0" w:rsidRPr="000D044D" w14:paraId="41AF7B35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EBC97F1" w14:textId="77777777" w:rsidR="008C3FB0" w:rsidRPr="000D044D" w:rsidRDefault="008C3FB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41DBA2F" w14:textId="34590ECF" w:rsidR="008C3FB0" w:rsidRPr="000D044D" w:rsidRDefault="008C3FB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Ворожцов Яков Степанович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37CA1C6" w14:textId="25AB78F4" w:rsidR="008C3FB0" w:rsidRPr="000D044D" w:rsidRDefault="008C3FB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1919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F56F6C8" w14:textId="37BD2D1B" w:rsidR="008C3FB0" w:rsidRPr="000D044D" w:rsidRDefault="00394D7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С. </w:t>
            </w:r>
            <w:r w:rsidR="006A12FC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Старая Тушка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64625EE" w14:textId="6668B8B6" w:rsidR="008C3FB0" w:rsidRPr="000D044D" w:rsidRDefault="006A12F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18.12. 1942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C29FC0B" w14:textId="12BB70D8" w:rsidR="008C3FB0" w:rsidRPr="000D044D" w:rsidRDefault="006A12F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B71101" w14:textId="67A5A10A" w:rsidR="008C3FB0" w:rsidRPr="000D044D" w:rsidRDefault="006A12F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Писарь 2 Фронтовой базы НКВД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714397D" w14:textId="2E08C56F" w:rsidR="008C3FB0" w:rsidRPr="000D044D" w:rsidRDefault="006A12F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DEE605A" w14:textId="77777777" w:rsidR="008C3FB0" w:rsidRPr="000D044D" w:rsidRDefault="008C3FB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F344EC" w14:textId="30F436DC" w:rsidR="008C3FB0" w:rsidRPr="000D044D" w:rsidRDefault="006A12FC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Жена Ворожцова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Анисья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Ивановна 1923г.р. Воспитали 2 детей. Уехал в Пермь в 1993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BA7DE9D" w14:textId="011ABA5E" w:rsidR="008C3FB0" w:rsidRPr="000D044D" w:rsidRDefault="006A12F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Писарь отдельной роты связи. С 05.43 г. По 12.43. писарь отдельного полка управление связи НКВД. С 12.43 г. По 09.44 г. Писарь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фторой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фронтовой базы НКВД. С 09.44 г. По 11.45г. старший писарь окружного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военнотехнического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склада.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13EE73" w14:textId="2A8AE16A" w:rsidR="008C3FB0" w:rsidRPr="000D044D" w:rsidRDefault="00394D7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Имеются</w:t>
            </w:r>
          </w:p>
        </w:tc>
      </w:tr>
      <w:tr w:rsidR="00AD7C96" w:rsidRPr="000D044D" w14:paraId="12A36049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97EBD83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3918E4" w14:textId="4D8AED73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Горбунова Александра Ивановна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7CB58C" w14:textId="156139AF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23.03.1918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E4DAA14" w14:textId="6FF98C1E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Старая Тушка,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82A287" w14:textId="09857C5B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1942г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2A1BFAD" w14:textId="4B8E88CD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2433740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7AB5F34" w14:textId="7C71AAB1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4701645" w14:textId="3D3775B6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Орден «Отечественной войны 2 </w:t>
            </w:r>
            <w:proofErr w:type="spellStart"/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</w:t>
            </w:r>
            <w:proofErr w:type="spellEnd"/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», медаль 2За боевые заслуги», «За доблестный труд», «Ветеран труда» и юбилейными медалями.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1340BE" w14:textId="4DC9E5D5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Образование средне-педагогическое. После демобилизации работала учителем 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Кинерской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школы. С 1952 года учителем 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Старотушкинской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школе. Неоднократно награждалась грамотами за хорошую работу. Воспитала двоих детей. Жила в Старой Тушке. Умерла в 04 2001 г.,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похоронена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Старой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CA76D3F" w14:textId="2042F872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Службу проходила в отдельном батальоне связи отдельного танкового корпуса. Участвовала в боях под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Корсунь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-Шевченко, на Курской дуге, в освобождении Харькова, Кривого Рога, Прибалтики, Польши, Румынии. И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взятии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Берлина.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Демобилизована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1945 г. 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E16FAE1" w14:textId="2CF67BF9" w:rsidR="00AD7C96" w:rsidRPr="000D044D" w:rsidRDefault="00394D7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AD7C96" w:rsidRPr="000D044D" w14:paraId="44AAB0AA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56A728B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B8F891" w14:textId="4A97F920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Горбунов Иван Николаевич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624A3BF" w14:textId="44EDCF69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1913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6AAC4C2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04B0F50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A971274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0ABD44A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AFC158B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D33650" w14:textId="77777777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8D7531C" w14:textId="77777777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79C2DEA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D9A548F" w14:textId="06FEB87B" w:rsidR="00AD7C96" w:rsidRPr="000D044D" w:rsidRDefault="00394D7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AD7C96" w:rsidRPr="000D044D" w14:paraId="3E3E9D5C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947103A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6464D59" w14:textId="3C765649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Демин  Александр Михайлович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21225B9" w14:textId="77777777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D3E149A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1A95574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8400035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A54CC85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236D267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C3262DA" w14:textId="77777777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073032" w14:textId="77777777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2D0B053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B0948E7" w14:textId="74F802EC" w:rsidR="00AD7C96" w:rsidRPr="000D044D" w:rsidRDefault="00394D7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AD7C96" w:rsidRPr="000D044D" w14:paraId="279E8AAE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2FBB9F4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E19BA28" w14:textId="2847BC0E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Демин Николай Михайлович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C075563" w14:textId="665BCD67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09.10. 1921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63B465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0C633A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2478E6D" w14:textId="29794A2B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Малмыжским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E2FA3B8" w14:textId="1D7F49C3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Ленинградский фронт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4A8A58E" w14:textId="6FDFF4AA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Старшина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4E41F04" w14:textId="234E7F24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Орден «Отечественной войны 2 степени», медаль «За боевые заслуги» и юбилейные медали.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869B8B" w14:textId="5A4442F3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Образование высшее. Демобилизован 25.10.45г. После </w:t>
            </w:r>
            <w:r w:rsidR="0041334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демобилизации работал учителем,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завроно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директором школы.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Женат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воспитали дочь. Пенсионер социального значения. Жил в д.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Шишинерь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района.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D09FB15" w14:textId="2E62B51A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Участвовал в сражениях по ос</w:t>
            </w:r>
            <w:r w:rsidR="0041334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вобождению Ленинграда, Латвии, Литвы и Э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стонии. Был ранен. 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F6F639E" w14:textId="3A536BAB" w:rsidR="00DA2314" w:rsidRPr="000D044D" w:rsidRDefault="00DA2314" w:rsidP="00DA2314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02F261CC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D7C96" w:rsidRPr="000D044D" w14:paraId="6B0F7393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B9DCAED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7EC09D" w14:textId="771E5481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Исеев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Степан Иванович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B00AB2" w14:textId="79EBC3EB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10.05.1917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8972953" w14:textId="11A7715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A194D1C" w14:textId="3D5A335D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22.12.41 г.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B02409" w14:textId="5925621F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632038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4D7F1F8" w14:textId="3DEA58EE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B6A609A" w14:textId="77777777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B08E5E9" w14:textId="51BF2FC6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 класса о</w:t>
            </w:r>
            <w:r w:rsidR="0041334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бразования. Жена </w:t>
            </w:r>
            <w:proofErr w:type="spellStart"/>
            <w:r w:rsidR="0041334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Исеева</w:t>
            </w:r>
            <w:proofErr w:type="spellEnd"/>
            <w:r w:rsidR="00413342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Анна Ми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хайловна 1916 г.р. вырастили 4 детей. Пенсионер социального значения.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F69001F" w14:textId="6D87D9AA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декабря 41г. По сентябрь 42 г. Стрелок стрелковой дивизии. 4 сентября 42 г. Был ранен. Находился на лечении в госпитале с сентября 1942года по апрель19 43 года.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Уволен в запас 1.04 1943г. </w:t>
            </w:r>
            <w:proofErr w:type="gramEnd"/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429CC57" w14:textId="77777777" w:rsidR="00DA2314" w:rsidRPr="000D044D" w:rsidRDefault="00DA2314" w:rsidP="00DA2314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0A36956F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D7C96" w:rsidRPr="000D044D" w14:paraId="4B18CECB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C81070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52B61BE" w14:textId="25D10FF1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Исаков Федор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Куприянович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5193AF" w14:textId="285B89BB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1910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09B7C5C" w14:textId="421ACC00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д.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М.Тушка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уезд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FEC2D2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384AD42" w14:textId="5A36D2C4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3F794F2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C19C4D5" w14:textId="016A5F33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3A0ECB4" w14:textId="77777777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FA5A09E" w14:textId="237B4867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4 класса образования. После войны работал </w:t>
            </w:r>
            <w:r w:rsidR="0023613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колхозе «Активист». Жена </w:t>
            </w:r>
            <w:proofErr w:type="spellStart"/>
            <w:r w:rsidR="0023613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Анисья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Савватеевна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 Воспитали троих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детей.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00F7E1A" w14:textId="36FCB82A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Участник ВОВ. Был ранен и уволен по ранению. Инвалид 2 группы.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910E82" w14:textId="77777777" w:rsidR="00DA2314" w:rsidRPr="000D044D" w:rsidRDefault="00DA2314" w:rsidP="00DA2314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4D6587D5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D7C96" w:rsidRPr="000D044D" w14:paraId="4BF0179F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9D3D6EE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EE948F8" w14:textId="01329491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Исеев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Прокопий Яковлевич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6A12A23" w14:textId="7F29497A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1908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DA4499" w14:textId="422DF092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Д.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М.Тушка</w:t>
            </w:r>
            <w:proofErr w:type="spellEnd"/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3869126" w14:textId="3772ABDB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12.08. 1941 г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7B4A66" w14:textId="3489ED4B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0E224F6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EB0DF97" w14:textId="4D8D62F2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7E5EC0" w14:textId="6076BB07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Победу над Германией 1941 г-1945г.».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505BCC0" w14:textId="0A0E9F4C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Начальную школу в 1922 г.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26D2CA" w14:textId="357D0922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Зачислен в саперный полк сапером.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Участвовал в ВОВ с 08.41. по 03. 42г. 4.03 был ранен и находился на лечении ЭГ с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марта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08.42 года. Уволен в запас 09.08. 42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1E65018" w14:textId="77777777" w:rsidR="00DA2314" w:rsidRPr="000D044D" w:rsidRDefault="00DA2314" w:rsidP="00DA2314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44715C56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D7C96" w:rsidRPr="000D044D" w14:paraId="76E2D3E6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49D77D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DCBB1D" w14:textId="03E8C259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Кочергин Михаил Федорович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03262C" w14:textId="2DB7863F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1898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EDC2946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F281A3F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83EF74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08605B1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09514E4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24F5483" w14:textId="77777777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69C55C" w14:textId="77777777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C534DD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489D5FB" w14:textId="7B9B6B67" w:rsidR="00AD7C96" w:rsidRPr="000D044D" w:rsidRDefault="00DA2314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AD7C96" w:rsidRPr="000D044D" w14:paraId="5BDA4280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34D8AC6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0D19484" w14:textId="1166DA85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Кравцов Иван Игнатьевич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33B437A" w14:textId="6B8F8959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1915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39869A6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919E655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A653B2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E5C795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E26529B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3BD5FB" w14:textId="77777777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58CD793" w14:textId="77777777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736F0A1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1BA1C3F" w14:textId="14744197" w:rsidR="00AD7C96" w:rsidRPr="000D044D" w:rsidRDefault="00DA2314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AD7C96" w:rsidRPr="000D044D" w14:paraId="1FE1D0D7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99ED934" w14:textId="77777777" w:rsidR="00AD7C96" w:rsidRPr="000D044D" w:rsidRDefault="00AD7C96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DFF5504" w14:textId="14958E44" w:rsidR="00AD7C96" w:rsidRPr="000D044D" w:rsidRDefault="00AD7C9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Кривошеин Иван Иванович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76D4BFA" w14:textId="2337CDA6" w:rsidR="00AD7C96" w:rsidRPr="000D044D" w:rsidRDefault="00AD7C96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1900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7088145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5430E6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4E4B2B5" w14:textId="77777777" w:rsidR="00AD7C96" w:rsidRPr="000D044D" w:rsidRDefault="00AD7C9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4A8AAB6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5A9E39B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18D82D5" w14:textId="77777777" w:rsidR="00AD7C96" w:rsidRPr="000D044D" w:rsidRDefault="00AD7C96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E0F0D5" w14:textId="77777777" w:rsidR="00AD7C96" w:rsidRPr="000D044D" w:rsidRDefault="00AD7C96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83F1D8" w14:textId="77777777" w:rsidR="00AD7C96" w:rsidRPr="000D044D" w:rsidRDefault="00AD7C96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E1DCD6" w14:textId="4B04E8F0" w:rsidR="00AD7C96" w:rsidRPr="000D044D" w:rsidRDefault="00DA2314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1624BF" w:rsidRPr="000D044D" w14:paraId="38FE5323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ADD3B06" w14:textId="77777777" w:rsidR="001624BF" w:rsidRPr="000D044D" w:rsidRDefault="001624BF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42E4C51" w14:textId="1E4EA3AD" w:rsidR="001624BF" w:rsidRPr="000D044D" w:rsidRDefault="001624BF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Макаров Александр Семенович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F329212" w14:textId="12617665" w:rsidR="001624BF" w:rsidRPr="000D044D" w:rsidRDefault="00B37E01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1917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21AA3CB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30A61C3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0554676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27D07CA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A0B1F0" w14:textId="0DDB9217" w:rsidR="001624BF" w:rsidRPr="000D044D" w:rsidRDefault="00B37E0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D73110" w14:textId="77777777" w:rsidR="001624BF" w:rsidRPr="000D044D" w:rsidRDefault="001624BF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681E35F" w14:textId="77777777" w:rsidR="001624BF" w:rsidRPr="000D044D" w:rsidRDefault="001624BF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FFC5B99" w14:textId="6251E4D9" w:rsidR="001624BF" w:rsidRPr="000D044D" w:rsidRDefault="00B37E0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Участвовал в ВОВ с 1941г по 28.12.42г. в составе 476 стрелкового полка. Сражался в боях за освобождение Родины.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6692A0A" w14:textId="77777777" w:rsidR="00DA2314" w:rsidRPr="000D044D" w:rsidRDefault="00DA2314" w:rsidP="00DA2314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4F52DD3D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624BF" w:rsidRPr="000D044D" w14:paraId="1B9B4256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A3893E0" w14:textId="77777777" w:rsidR="001624BF" w:rsidRPr="000D044D" w:rsidRDefault="001624BF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78DB930" w14:textId="1AA8159A" w:rsidR="001624BF" w:rsidRPr="000D044D" w:rsidRDefault="001624BF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Морозов Михаил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Назарович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30644D9" w14:textId="70E8F4B2" w:rsidR="001624BF" w:rsidRPr="000D044D" w:rsidRDefault="001624BF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1902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8C0D94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1F1AAF3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F38115A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4FEAB2C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8F98C07" w14:textId="1168C02A" w:rsidR="001624BF" w:rsidRPr="000D044D" w:rsidRDefault="00B37E0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87DC89A" w14:textId="77777777" w:rsidR="001624BF" w:rsidRPr="000D044D" w:rsidRDefault="001624BF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C859089" w14:textId="77777777" w:rsidR="001624BF" w:rsidRPr="000D044D" w:rsidRDefault="001624BF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B06DABF" w14:textId="60B639C4" w:rsidR="001624BF" w:rsidRPr="000D044D" w:rsidRDefault="00B37E0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Участвовал в ВОВ с апреля 1943 по ма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1945г в составе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отдельного дорожного батальона в должности повозочного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7E75DB" w14:textId="77777777" w:rsidR="00DA2314" w:rsidRPr="000D044D" w:rsidRDefault="00DA2314" w:rsidP="00DA2314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lastRenderedPageBreak/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41029858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624BF" w:rsidRPr="000D044D" w14:paraId="62CD4CBE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A452C55" w14:textId="77777777" w:rsidR="001624BF" w:rsidRPr="000D044D" w:rsidRDefault="001624BF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AC27CB0" w14:textId="22297A26" w:rsidR="001624BF" w:rsidRPr="000D044D" w:rsidRDefault="001624BF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Морозов Николай Федорович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236548A" w14:textId="0D4F88D9" w:rsidR="001624BF" w:rsidRPr="000D044D" w:rsidRDefault="001624BF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1923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955FB7D" w14:textId="41FFF184" w:rsidR="001624BF" w:rsidRPr="000D044D" w:rsidRDefault="00B37E0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В. Гоньба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9DBD95" w14:textId="4BF5027E" w:rsidR="001624BF" w:rsidRPr="000D044D" w:rsidRDefault="00B37E0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9.03.1942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7EC86E" w14:textId="1817C91E" w:rsidR="001624BF" w:rsidRPr="000D044D" w:rsidRDefault="00B37E0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2DC12DA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CC2ECE" w14:textId="27DF28AB" w:rsidR="001624BF" w:rsidRPr="000D044D" w:rsidRDefault="00B37E0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Ст. 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72C671B" w14:textId="77777777" w:rsidR="001624BF" w:rsidRPr="000D044D" w:rsidRDefault="001624BF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D7C6196" w14:textId="68DB595B" w:rsidR="001624BF" w:rsidRPr="000D044D" w:rsidRDefault="00B37E01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Образование 4 класса. Жена Морозова Галина Прокопьевна. 1921 г.р. Жил в деревне Верх Гоньба.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7B864BF" w14:textId="299375C3" w:rsidR="001624BF" w:rsidRPr="000D044D" w:rsidRDefault="00B37E0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Зачислен в стрелковый полк.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Участвовал в ВОВ с марта по октябрь 1942 года. Был ранен 7 октября 1942 года.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Уволен в запас в октябре 1945 года.</w:t>
            </w:r>
            <w:proofErr w:type="gramEnd"/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D7C438E" w14:textId="77777777" w:rsidR="00DA2314" w:rsidRPr="000D044D" w:rsidRDefault="00DA2314" w:rsidP="00DA2314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77FDE87F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624BF" w:rsidRPr="000D044D" w14:paraId="75F09BEC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DAE6D8C" w14:textId="77777777" w:rsidR="001624BF" w:rsidRPr="000D044D" w:rsidRDefault="001624BF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7AD6F33" w14:textId="37807D95" w:rsidR="001624BF" w:rsidRPr="000D044D" w:rsidRDefault="001624BF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Морозов Семен Прохорович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38FBB1E" w14:textId="55353DD8" w:rsidR="001624BF" w:rsidRPr="000D044D" w:rsidRDefault="001624BF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1907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C0A1B3C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AC37C26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7EB637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02131EC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48511B0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045698" w14:textId="77777777" w:rsidR="001624BF" w:rsidRPr="000D044D" w:rsidRDefault="001624BF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17ACDE7" w14:textId="77777777" w:rsidR="001624BF" w:rsidRPr="000D044D" w:rsidRDefault="001624BF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39D1BC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83009B1" w14:textId="4DE9E4D9" w:rsidR="001624BF" w:rsidRPr="000D044D" w:rsidRDefault="00EB6D8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1624BF" w:rsidRPr="000D044D" w14:paraId="233F5CB5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E08D1B" w14:textId="77777777" w:rsidR="001624BF" w:rsidRPr="000D044D" w:rsidRDefault="001624BF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49233A1" w14:textId="68347A14" w:rsidR="001624BF" w:rsidRPr="000D044D" w:rsidRDefault="001624BF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Морозов Яков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Ананьевич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7D373C4" w14:textId="0D682FB9" w:rsidR="001624BF" w:rsidRPr="000D044D" w:rsidRDefault="001624BF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1899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60CFC98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B433D9D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D9FAD8A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D16A90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9F1F193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1CD7763" w14:textId="77777777" w:rsidR="001624BF" w:rsidRPr="000D044D" w:rsidRDefault="001624BF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269C26B" w14:textId="77777777" w:rsidR="001624BF" w:rsidRPr="000D044D" w:rsidRDefault="001624BF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E545837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4C9228D" w14:textId="20FD282F" w:rsidR="001624BF" w:rsidRPr="000D044D" w:rsidRDefault="00EB6D8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1624BF" w:rsidRPr="000D044D" w14:paraId="05E74ADB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42337A7" w14:textId="77777777" w:rsidR="001624BF" w:rsidRPr="000D044D" w:rsidRDefault="001624BF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61ADCDB" w14:textId="27B10DC7" w:rsidR="001624BF" w:rsidRPr="000D044D" w:rsidRDefault="001624BF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Попович Дмитрий Иванович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979992" w14:textId="58205421" w:rsidR="001624BF" w:rsidRPr="000D044D" w:rsidRDefault="00851C85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3.10.</w:t>
            </w:r>
            <w:r w:rsidR="001624BF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1921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5EB51F9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FB4B8CB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321F67A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F958AC" w14:textId="3C9B1FA6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CB9AB9" w14:textId="4E45CF6E" w:rsidR="001624BF" w:rsidRPr="000D044D" w:rsidRDefault="00C3022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DFB75AF" w14:textId="46C3CEE5" w:rsidR="001624BF" w:rsidRPr="000D044D" w:rsidRDefault="00851C85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«За Победу над Германией 1941г-1945г», Юбилейная награда Отечественной войны 2 степени.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2DEA98C" w14:textId="77777777" w:rsidR="001624BF" w:rsidRPr="000D044D" w:rsidRDefault="001624BF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1B13B7" w14:textId="4A885610" w:rsidR="001624BF" w:rsidRPr="000D044D" w:rsidRDefault="00851C8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Участие в ВОВ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сноября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1944 г по апрель 1945 г. Второй Белорусский фронт.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Ранен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 4 апреля 1944 года. ЭГ.376.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CFFB45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624BF" w:rsidRPr="000D044D" w14:paraId="205602AB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7451CA" w14:textId="77777777" w:rsidR="001624BF" w:rsidRPr="000D044D" w:rsidRDefault="001624BF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727243" w14:textId="09957007" w:rsidR="001624BF" w:rsidRPr="000D044D" w:rsidRDefault="001624BF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Сабирзянов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Галимьян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2963532" w14:textId="5C1772CD" w:rsidR="001624BF" w:rsidRPr="000D044D" w:rsidRDefault="001624BF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1914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7836784" w14:textId="5BDBFB06" w:rsidR="001624BF" w:rsidRPr="000D044D" w:rsidRDefault="004E7D8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Тат Верх Гоньба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726F274" w14:textId="067E6F8A" w:rsidR="001624BF" w:rsidRPr="000D044D" w:rsidRDefault="004E7D8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26.07.1940.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3036E1" w14:textId="1C3E3FB6" w:rsidR="001624BF" w:rsidRPr="000D044D" w:rsidRDefault="004E7D8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0B612CE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FC4419" w14:textId="77777777" w:rsidR="001624BF" w:rsidRPr="000D044D" w:rsidRDefault="001624B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CD5610" w14:textId="687CDA5E" w:rsidR="001624BF" w:rsidRPr="000D044D" w:rsidRDefault="00851C85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Орден «Славы 3 степени», Юбилейные награды.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6B7BB3" w14:textId="7B1586C1" w:rsidR="001624BF" w:rsidRPr="000D044D" w:rsidRDefault="004E7D87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Образование 2 класса. Жил в Старой Тушке.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D7584B3" w14:textId="307BE88C" w:rsidR="001624BF" w:rsidRPr="000D044D" w:rsidRDefault="00851C8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Участие в ВОВ с 1941 по февраль1942 г. 3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Беларусский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7</w:t>
            </w:r>
            <w:r w:rsidR="004E7D8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68 стрелковая дивизия. </w:t>
            </w:r>
            <w:proofErr w:type="spellStart"/>
            <w:r w:rsidR="004E7D8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Стреллок</w:t>
            </w:r>
            <w:proofErr w:type="spellEnd"/>
            <w:r w:rsidR="004E7D8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 июля 1940 по февраль1942г. Был ранен 26 февраля 1942г. Находился на лечении ЭГ города Керчи с февраля по июнь 1942 г. Уволен в запас 10 июня 1942 года.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070BED7" w14:textId="77777777" w:rsidR="001624BF" w:rsidRPr="000D044D" w:rsidRDefault="001624B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141F5D37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FDBD39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50F32C" w14:textId="1F7D2A39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Снегирев Куприян Петрович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8DB30F" w14:textId="41175B55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1909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1AF249" w14:textId="0B215F67" w:rsidR="007D5CF0" w:rsidRPr="000D044D" w:rsidRDefault="00851C8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Старая Тушка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CD97F5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14B901C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AE4509F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3F5C46B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67D22D9" w14:textId="6ECFBFCB" w:rsidR="007D5CF0" w:rsidRPr="000D044D" w:rsidRDefault="00851C85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«За оборону Заполярья», «За Победу над Германией 1941г-1945г».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9AEC0D6" w14:textId="77777777" w:rsidR="007D5CF0" w:rsidRPr="000D044D" w:rsidRDefault="007D5CF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028C20F" w14:textId="77261B7B" w:rsidR="007D5CF0" w:rsidRPr="000D044D" w:rsidRDefault="00851C8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Участие в ВОВ с 1942 г по 9 мая 1945г. 2 Белорусский фронт и Северный фронт.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6A99E00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3079EF2A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E166A59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CFA9BD7" w14:textId="4A08EAA0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Сметанин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Андриян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Васильевич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5397A33" w14:textId="77FEC315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1911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911AA00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5B3BA0A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AF4C4A9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2955A0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BC68084" w14:textId="52830A99" w:rsidR="007D5CF0" w:rsidRPr="000D044D" w:rsidRDefault="00C3022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93D13EF" w14:textId="77777777" w:rsidR="007D5CF0" w:rsidRPr="000D044D" w:rsidRDefault="007D5CF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7327258" w14:textId="77777777" w:rsidR="007D5CF0" w:rsidRPr="000D044D" w:rsidRDefault="007D5CF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5596E7D" w14:textId="3A27717A" w:rsidR="007D5CF0" w:rsidRPr="000D044D" w:rsidRDefault="00C3022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ВОВ с 31 декабря 1941г по 18 мая 1943 г. 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2F0870E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3432CA41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FCE45E5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75C6610" w14:textId="286C4B2C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Солодянкин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Александр Васильевич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EC46808" w14:textId="76534619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1914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FD7A3D2" w14:textId="76078D83" w:rsidR="007D5CF0" w:rsidRPr="000D044D" w:rsidRDefault="004E7D8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Д.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Азелино</w:t>
            </w:r>
            <w:proofErr w:type="spellEnd"/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B46982" w14:textId="304B898A" w:rsidR="007D5CF0" w:rsidRPr="000D044D" w:rsidRDefault="004E7D8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27.07.1941.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A407F3C" w14:textId="4CF06F84" w:rsidR="007D5CF0" w:rsidRPr="000D044D" w:rsidRDefault="004E7D8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75E06EC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D3C7BAD" w14:textId="59425559" w:rsidR="007D5CF0" w:rsidRPr="000D044D" w:rsidRDefault="004E7D87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Ст. 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4618413" w14:textId="1333CABE" w:rsidR="007D5CF0" w:rsidRPr="000D044D" w:rsidRDefault="00D43BD7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Орден «Славы 3 степени»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1499DA" w14:textId="37E4BFA0" w:rsidR="007D5CF0" w:rsidRPr="000D044D" w:rsidRDefault="004E7D87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Жил в Старой Тушке. Образование средне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–с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пециальное агроном. Дважды ранен. 15 июня 1942 г. И 7 июля 1942г.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Уволен в запас 12 декабря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1945г.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Жена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Солодянкина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Анастасия Михайловна 1920 г.р. Воспитали 2 детей. Жил в Старой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D5F2EF0" w14:textId="3154F9E0" w:rsidR="007D5CF0" w:rsidRPr="000D044D" w:rsidRDefault="00D43BD7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Участие в</w:t>
            </w:r>
            <w:r w:rsidR="004E7D8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ВОВ с 15 декабря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1941г по  9</w:t>
            </w:r>
            <w:r w:rsidR="004E7D8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мая 1945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</w:t>
            </w:r>
            <w:r w:rsidR="004E7D8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С июля по октябрь 1941г </w:t>
            </w:r>
            <w:proofErr w:type="spellStart"/>
            <w:r w:rsidR="004E7D8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курсан</w:t>
            </w:r>
            <w:proofErr w:type="spellEnd"/>
            <w:r w:rsidR="004E7D8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Киевского техническог</w:t>
            </w:r>
            <w:r w:rsidR="004E7D87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 училища. С октября 41г по июль 43г служил в танковой бригаде водителем танка Т-34. С июля 1943г по декабрь 1945 г. Старший радист в составе танкового батальона. 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7989902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7C1184FB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A8F896B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97A577" w14:textId="4AAB41CD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Суворов Николай Евгеньевич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7B386AB" w14:textId="77777777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D42300D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F3A4C13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A85375E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A9C90D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392982B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9E4760C" w14:textId="77777777" w:rsidR="007D5CF0" w:rsidRPr="000D044D" w:rsidRDefault="007D5CF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C918EB0" w14:textId="77777777" w:rsidR="007D5CF0" w:rsidRPr="000D044D" w:rsidRDefault="007D5CF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71BD818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23DE89C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0C00F378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F39700E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98CB641" w14:textId="72F992B0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Суслопаров Владимир Иванович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638CE7B" w14:textId="128D4ACB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1894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56099E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BBD070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F380A98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FB1BA5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606C27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521B42A" w14:textId="77777777" w:rsidR="007D5CF0" w:rsidRPr="000D044D" w:rsidRDefault="007D5CF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909783E" w14:textId="77777777" w:rsidR="007D5CF0" w:rsidRPr="000D044D" w:rsidRDefault="007D5CF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5692DB" w14:textId="3EAF9E2A" w:rsidR="007D5CF0" w:rsidRPr="000D044D" w:rsidRDefault="0089737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Участник Гражданской войны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34C951A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02DA114F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9D6A33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E001040" w14:textId="17333627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Сухих Леонид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Агафонович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7C4C66" w14:textId="2A7FFB2B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1911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28BED81" w14:textId="77B54D16" w:rsidR="007D5CF0" w:rsidRPr="000D044D" w:rsidRDefault="00D43BD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D23187F" w14:textId="65CDD9F3" w:rsidR="007D5CF0" w:rsidRPr="000D044D" w:rsidRDefault="00D43BD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26.06 1941г.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66FA78A" w14:textId="4F69CC8D" w:rsidR="007D5CF0" w:rsidRPr="000D044D" w:rsidRDefault="00D43BD7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47B3D17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6E35AAB" w14:textId="442FA47B" w:rsidR="007D5CF0" w:rsidRPr="000D044D" w:rsidRDefault="00D43BD7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B1A3E9D" w14:textId="2F8831C3" w:rsidR="007D5CF0" w:rsidRPr="000D044D" w:rsidRDefault="00D43BD7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отвагу», «За оборону Сталинграда», «За Победу над Германией 1941г-1945г»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E10DD6" w14:textId="3B66E2DB" w:rsidR="007D5CF0" w:rsidRPr="000D044D" w:rsidRDefault="00D43BD7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Был ранен. Контужен 17 октября 1943 г. Демобилизован 17 октября 1945г. Жена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Черцова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Пелагея Григорьевна. Жил в Старой Тушке.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DCADE0" w14:textId="10D669BC" w:rsidR="007D5CF0" w:rsidRPr="000D044D" w:rsidRDefault="00D43BD7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Участие в ВОВ с июня 1941г по ноябрь 1942г. Был курсантом учебного танкового полка. С ноября 1942 г. По февраль1943г воевал механиком водителем в составе гвардейской отдельной танковой бригады. С февраля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1943г по сентябрь 1944 г. Командир отделения охраны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автобригады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С сентября по октябрь 1944г служил в запасном стрелковом полку в должности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комндира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отделения. С октября 19 44г по сентябрь 1945г был портным в отдельном химическом батальоне. 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90729C3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5201BFEC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76B3FD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5E3D9BC" w14:textId="0664B591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Терентьев Кирилл Илларионович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D0A428E" w14:textId="0D24B3C0" w:rsidR="007D5CF0" w:rsidRPr="000D044D" w:rsidRDefault="0089737C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12.10.</w:t>
            </w:r>
            <w:r w:rsidR="007D5CF0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1925 г.</w:t>
            </w:r>
          </w:p>
          <w:p w14:paraId="5124DF8E" w14:textId="04827D36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EA137C3" w14:textId="31AAB910" w:rsidR="007D5CF0" w:rsidRPr="000D044D" w:rsidRDefault="0089737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Подосиново</w:t>
            </w:r>
            <w:proofErr w:type="spellEnd"/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9E4D9E7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B88573F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887EE0A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1C3F3E4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57027DA" w14:textId="4E0BC592" w:rsidR="007D5CF0" w:rsidRPr="000D044D" w:rsidRDefault="0089737C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Орден «Отечественной войны» 1степени, юбилейные медали.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AB5AE9C" w14:textId="77777777" w:rsidR="007D5CF0" w:rsidRPr="000D044D" w:rsidRDefault="007D5CF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6F87D67" w14:textId="417C5528" w:rsidR="007D5CF0" w:rsidRPr="000D044D" w:rsidRDefault="0089737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Вернулся инвалидом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EF8D06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4D281E08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D20428A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9A59C46" w14:textId="72E6E8B6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Фукалов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Викул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Матвеевич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168F1E3" w14:textId="3214015A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1905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2145DBE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25D186B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87E84E8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BD8F6D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341C97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939BE72" w14:textId="77777777" w:rsidR="007D5CF0" w:rsidRPr="000D044D" w:rsidRDefault="007D5CF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74C0357" w14:textId="77777777" w:rsidR="007D5CF0" w:rsidRPr="000D044D" w:rsidRDefault="007D5CF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A28F80B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0C0BD3A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6A694E82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CF763A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2F73E47" w14:textId="30CF7B1E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Фукалов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Емельян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Демьянович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21CEDE7" w14:textId="38572E5A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1921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ADF9509" w14:textId="3B3EBF46" w:rsidR="007D5CF0" w:rsidRPr="000D044D" w:rsidRDefault="0089737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E6523C8" w14:textId="69D561AC" w:rsidR="007D5CF0" w:rsidRPr="000D044D" w:rsidRDefault="0089737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1940 г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91A7B42" w14:textId="664D4382" w:rsidR="007D5CF0" w:rsidRPr="000D044D" w:rsidRDefault="0089737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F77762" w14:textId="40E33849" w:rsidR="007D5CF0" w:rsidRPr="000D044D" w:rsidRDefault="0089737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Служил в авиации на Дальнем Востоке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ABAD5E" w14:textId="1836FA13" w:rsidR="007D5CF0" w:rsidRPr="000D044D" w:rsidRDefault="0089737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4269C8E" w14:textId="58875CD9" w:rsidR="007D5CF0" w:rsidRPr="000D044D" w:rsidRDefault="0089737C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Победу над Японией»,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50D045" w14:textId="3B4B23F1" w:rsidR="007D5CF0" w:rsidRPr="000D044D" w:rsidRDefault="008D1B0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Образование 7 классов. Жена Екатерина Платоновна. Воспитали 2 детей.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F52DB5A" w14:textId="6A3139A4" w:rsidR="007D5CF0" w:rsidRPr="000D044D" w:rsidRDefault="0089737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Участвовал в войне с Японией. Демобилизован в 1945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8B6084E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D5CF0" w:rsidRPr="000D044D" w14:paraId="032FA516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86CB693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DA4E371" w14:textId="08493B09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Фукалов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Михаил Иванович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9B64F2C" w14:textId="0F9C6CCC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1925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2084532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2534C74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0A8EE4F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CB2351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16B35E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0EBE7ED" w14:textId="77777777" w:rsidR="007D5CF0" w:rsidRPr="000D044D" w:rsidRDefault="007D5CF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2D5395" w14:textId="77777777" w:rsidR="007D5CF0" w:rsidRPr="000D044D" w:rsidRDefault="007D5CF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6EC1E7F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5ABDCA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5CF0" w:rsidRPr="000D044D" w14:paraId="1886A083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F75368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247BDA8" w14:textId="738F20CA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Фукалов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Петр Петрович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543C00E" w14:textId="71180A8B" w:rsidR="007D5CF0" w:rsidRPr="000D044D" w:rsidRDefault="007D5CF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1898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32BB3D3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E9E7E38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15CF8A5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6BBA4A9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7A8D59C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317C94B" w14:textId="77777777" w:rsidR="007D5CF0" w:rsidRPr="000D044D" w:rsidRDefault="007D5CF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2921364" w14:textId="77777777" w:rsidR="007D5CF0" w:rsidRPr="000D044D" w:rsidRDefault="007D5CF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8FED8AB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CADCD6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5CF0" w:rsidRPr="000D044D" w14:paraId="3BEBFF2B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22921F" w14:textId="77777777" w:rsidR="007D5CF0" w:rsidRPr="000D044D" w:rsidRDefault="007D5CF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F4C868D" w14:textId="76B9874D" w:rsidR="007D5CF0" w:rsidRPr="000D044D" w:rsidRDefault="007D5CF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Фукалов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Сергей Петрович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5D2C084" w14:textId="55722D21" w:rsidR="007D5CF0" w:rsidRPr="000D044D" w:rsidRDefault="00B069C1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20.07.</w:t>
            </w:r>
            <w:r w:rsidR="007D5CF0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1923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305401" w14:textId="4761E4EA" w:rsidR="007D5CF0" w:rsidRPr="000D044D" w:rsidRDefault="00B069C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6139236" w14:textId="77D56573" w:rsidR="007D5CF0" w:rsidRPr="000D044D" w:rsidRDefault="00B069C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1941 г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DD1888" w14:textId="00D0E4B2" w:rsidR="007D5CF0" w:rsidRPr="000D044D" w:rsidRDefault="00B069C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Пермский военкомат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802D700" w14:textId="3EB594C4" w:rsidR="007D5CF0" w:rsidRPr="000D044D" w:rsidRDefault="00B069C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Г.Мурманск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 Северный флот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FFEDA51" w14:textId="20B0F3F6" w:rsidR="007D5CF0" w:rsidRPr="000D044D" w:rsidRDefault="00B069C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Старший лейтенант. В 1948 г капитан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0A1B8F" w14:textId="0379CAA5" w:rsidR="007D5CF0" w:rsidRPr="000D044D" w:rsidRDefault="00B069C1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боевые заслуги», «За победу над Германией»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1D01764" w14:textId="745BF0B2" w:rsidR="007D5CF0" w:rsidRPr="000D044D" w:rsidRDefault="00B069C1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Двое детей. Пенсионер социального значения. Жил в Старой Тушке. Учитель математики и физики с 1948 по 1953 гг. С 1953г по 1983 г директор школы.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1E1406" w14:textId="77777777" w:rsidR="007D5CF0" w:rsidRPr="000D044D" w:rsidRDefault="007D5CF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7F2E299" w14:textId="77777777" w:rsidR="007D5CF0" w:rsidRPr="000D044D" w:rsidRDefault="007D5CF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D1B00" w:rsidRPr="000D044D" w14:paraId="1B86E9D9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0DB8B91" w14:textId="77777777" w:rsidR="008D1B00" w:rsidRPr="000D044D" w:rsidRDefault="008D1B0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85F64B" w14:textId="426761F1" w:rsidR="008D1B00" w:rsidRPr="000D044D" w:rsidRDefault="008D1B0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Фукалов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Феоктист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Иванович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467311" w14:textId="77777777" w:rsidR="008D1B00" w:rsidRPr="000D044D" w:rsidRDefault="008D1B0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8B90227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948E19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A1C3FB5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8C4C883" w14:textId="77777777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4D278D" w14:textId="77777777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AF31D84" w14:textId="77777777" w:rsidR="008D1B00" w:rsidRPr="000D044D" w:rsidRDefault="008D1B0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C0543B" w14:textId="77777777" w:rsidR="008D1B00" w:rsidRPr="000D044D" w:rsidRDefault="008D1B0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6C17E6" w14:textId="77777777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9DDC2CD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D1B00" w:rsidRPr="000D044D" w14:paraId="7AE90CCF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1C70ECE" w14:textId="77777777" w:rsidR="008D1B00" w:rsidRPr="000D044D" w:rsidRDefault="008D1B0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8FA40B" w14:textId="5E1D49B0" w:rsidR="008D1B00" w:rsidRPr="000D044D" w:rsidRDefault="008D1B0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Фукалов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Филип Иванович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D95151B" w14:textId="31199ED2" w:rsidR="008D1B00" w:rsidRPr="000D044D" w:rsidRDefault="008D1B0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1911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577A36" w14:textId="58D9CBBB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F83573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E27295D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6A8B2E" w14:textId="77777777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56A5EF9" w14:textId="77777777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CA2237" w14:textId="39D93FBF" w:rsidR="008D1B00" w:rsidRPr="000D044D" w:rsidRDefault="00947D4F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Орден «Отечественной войны 3</w:t>
            </w:r>
            <w:r w:rsidR="008D1B00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степени», юбилейная медаль 40 лет Победе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18F74D1" w14:textId="77777777" w:rsidR="008D1B00" w:rsidRPr="000D044D" w:rsidRDefault="008D1B0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78151C9" w14:textId="4CC3E526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Участие в ВОВ с июля 1941 года по 12 декабря 1942 года, 912 стрелковый полк, рядовой. Был ранен, лечился в ЭГ № 413, инвалид ВОВ.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2B8063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8D1B00" w:rsidRPr="000D044D" w14:paraId="6E8B6729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7EDBE0" w14:textId="77777777" w:rsidR="008D1B00" w:rsidRPr="000D044D" w:rsidRDefault="008D1B0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AC612CB" w14:textId="1CE26334" w:rsidR="008D1B00" w:rsidRPr="000D044D" w:rsidRDefault="008D1B0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Фукалов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Юрий Лазаревич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BCBB73B" w14:textId="4BA0CA09" w:rsidR="008D1B00" w:rsidRPr="000D044D" w:rsidRDefault="008D1B00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1924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1414933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A1D942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188781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4132C96" w14:textId="77777777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EA276B2" w14:textId="77777777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9B05C69" w14:textId="77777777" w:rsidR="008D1B00" w:rsidRPr="000D044D" w:rsidRDefault="008D1B00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DD60880" w14:textId="77777777" w:rsidR="008D1B00" w:rsidRPr="000D044D" w:rsidRDefault="008D1B00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71106F7" w14:textId="77777777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3452438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D1B00" w:rsidRPr="000D044D" w14:paraId="5D611429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93F73B" w14:textId="2DB027AD" w:rsidR="008D1B00" w:rsidRPr="000D044D" w:rsidRDefault="008D1B00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6808346" w14:textId="520465F8" w:rsidR="008D1B00" w:rsidRPr="000D044D" w:rsidRDefault="008D1B00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Хайруллин Рахматулла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390367" w14:textId="66F9D2C4" w:rsidR="008D1B00" w:rsidRPr="000D044D" w:rsidRDefault="00CE778C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1905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8951CC8" w14:textId="77777777" w:rsidR="008D1B00" w:rsidRPr="000D044D" w:rsidRDefault="00CE778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Д.Берчаш</w:t>
            </w:r>
            <w:proofErr w:type="spellEnd"/>
          </w:p>
          <w:p w14:paraId="75443A44" w14:textId="3105E370" w:rsidR="00CE778C" w:rsidRPr="000D044D" w:rsidRDefault="00CE778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Татарская АССР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7C3737" w14:textId="1AC639D5" w:rsidR="008D1B00" w:rsidRPr="000D044D" w:rsidRDefault="00CE778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26.08.1941г.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95F2435" w14:textId="0AE01963" w:rsidR="008D1B00" w:rsidRPr="000D044D" w:rsidRDefault="00CE778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Уржумский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FCB5F4" w14:textId="77777777" w:rsidR="008D1B00" w:rsidRPr="000D044D" w:rsidRDefault="008D1B00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6DD5465" w14:textId="2A766A16" w:rsidR="008D1B00" w:rsidRPr="000D044D" w:rsidRDefault="00CE778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Младший 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FB58D1" w14:textId="373D0614" w:rsidR="008D1B00" w:rsidRPr="000D044D" w:rsidRDefault="00CE778C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Победу над Германией 1941 -1945г», «За отвагу»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C8B37A0" w14:textId="58DE6FA8" w:rsidR="008D1B00" w:rsidRPr="000D044D" w:rsidRDefault="00CE778C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Жил в Старой Тушке. Работал пастухом в колхозе имени Андреева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3E1A59A" w14:textId="7A5B2519" w:rsidR="008D1B00" w:rsidRPr="000D044D" w:rsidRDefault="00CE778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августа 1941г по июнь 1942 г воевал в составе стрелкового полка в должности стрелка. С июня 1942 года по09.1942г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стреллок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отдельном рабочем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батальоне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.Р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анен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04.01 1942 года. Демобилизован 20.10.1945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29AF2CB" w14:textId="77777777" w:rsidR="008D1B00" w:rsidRPr="000D044D" w:rsidRDefault="008D1B00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E778C" w:rsidRPr="000D044D" w14:paraId="71832143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6BF444C" w14:textId="77777777" w:rsidR="00CE778C" w:rsidRPr="000D044D" w:rsidRDefault="00CE778C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2ABC2FE" w14:textId="604C7C00" w:rsidR="00CE778C" w:rsidRPr="000D044D" w:rsidRDefault="00CE778C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Хлюпин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Афанасий Никифорович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2646AA1" w14:textId="094F3D2D" w:rsidR="00CE778C" w:rsidRPr="000D044D" w:rsidRDefault="00CE778C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1908 г. 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5B92F4" w14:textId="77281D8F" w:rsidR="00CE778C" w:rsidRPr="000D044D" w:rsidRDefault="006E0ED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1218D21" w14:textId="6FD944BD" w:rsidR="00CE778C" w:rsidRPr="000D044D" w:rsidRDefault="00056BC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22.07.1942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3019CE" w14:textId="0DA78FBD" w:rsidR="00CE778C" w:rsidRPr="000D044D" w:rsidRDefault="00056BC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35AE67A" w14:textId="77777777" w:rsidR="00CE778C" w:rsidRPr="000D044D" w:rsidRDefault="00CE778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148ACB6" w14:textId="3DFCACBD" w:rsidR="00CE778C" w:rsidRPr="000D044D" w:rsidRDefault="006E0ED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Старший 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C16AC84" w14:textId="10DAC250" w:rsidR="00CE778C" w:rsidRPr="000D044D" w:rsidRDefault="00056BC5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Орде «Красной звезды», медаль «За отвагу», «За взятие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Кенингсберга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», «За Победу над Германией».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E51B18" w14:textId="7A5C61C8" w:rsidR="00CE778C" w:rsidRPr="000D044D" w:rsidRDefault="00056BC5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Образование 4 класса.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Демобилизован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1945 году.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C4D4B14" w14:textId="2BDEA7F8" w:rsidR="00CE778C" w:rsidRPr="000D044D" w:rsidRDefault="00056BC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сентября по декабрь 1942 года стрелок стрелковой бригады. С декабря 1942 года зам. Командира стрелкового отделения стрелковой бригады. 31.12.1942 г был ранен. Лечился 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эг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 12.42 по 02 43г. С апреля 43г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миномеьчик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стрелковой бригады. С 04.43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10.45 г. Командир минометно стрелковой дивизии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C45EC33" w14:textId="77777777" w:rsidR="00CE778C" w:rsidRPr="000D044D" w:rsidRDefault="00CE778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56BC5" w:rsidRPr="000D044D" w14:paraId="09B003A0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C2A653C" w14:textId="77777777" w:rsidR="00056BC5" w:rsidRPr="000D044D" w:rsidRDefault="00056BC5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7A64AB" w14:textId="0C5A7E94" w:rsidR="00056BC5" w:rsidRPr="000D044D" w:rsidRDefault="00056BC5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Хлюпин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Ефим Тимофеевич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74E4F6" w14:textId="46021A31" w:rsidR="00056BC5" w:rsidRPr="000D044D" w:rsidRDefault="00056BC5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1914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280A057" w14:textId="77777777" w:rsidR="00056BC5" w:rsidRPr="000D044D" w:rsidRDefault="00056BC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B93DD75" w14:textId="77777777" w:rsidR="00056BC5" w:rsidRPr="000D044D" w:rsidRDefault="00056BC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A39FA8" w14:textId="77777777" w:rsidR="00056BC5" w:rsidRPr="000D044D" w:rsidRDefault="00056BC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A30B4D1" w14:textId="77777777" w:rsidR="00056BC5" w:rsidRPr="000D044D" w:rsidRDefault="00056BC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9958606" w14:textId="77777777" w:rsidR="00056BC5" w:rsidRPr="000D044D" w:rsidRDefault="00056BC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84374B1" w14:textId="77777777" w:rsidR="00056BC5" w:rsidRPr="000D044D" w:rsidRDefault="00056BC5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EE05BFB" w14:textId="77777777" w:rsidR="00056BC5" w:rsidRPr="000D044D" w:rsidRDefault="00056BC5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0357012" w14:textId="77777777" w:rsidR="00056BC5" w:rsidRPr="000D044D" w:rsidRDefault="00056BC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D192BBF" w14:textId="13A97328" w:rsidR="00056BC5" w:rsidRPr="000D044D" w:rsidRDefault="0074653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056BC5" w:rsidRPr="000D044D" w14:paraId="12C068E2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19BE383" w14:textId="77777777" w:rsidR="00056BC5" w:rsidRPr="000D044D" w:rsidRDefault="00056BC5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4741007" w14:textId="60EF2D96" w:rsidR="00056BC5" w:rsidRPr="000D044D" w:rsidRDefault="00056BC5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Хлюпин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Сафоней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Семенович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397B003" w14:textId="30F0ACE0" w:rsidR="00056BC5" w:rsidRPr="000D044D" w:rsidRDefault="00056BC5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1919 г. 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D484A44" w14:textId="77777777" w:rsidR="00056BC5" w:rsidRPr="000D044D" w:rsidRDefault="00056BC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955F11C" w14:textId="77777777" w:rsidR="00056BC5" w:rsidRPr="000D044D" w:rsidRDefault="00056BC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10FBA48" w14:textId="77777777" w:rsidR="00056BC5" w:rsidRPr="000D044D" w:rsidRDefault="00056BC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6A2057" w14:textId="77777777" w:rsidR="00056BC5" w:rsidRPr="000D044D" w:rsidRDefault="00056BC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9678EAF" w14:textId="77777777" w:rsidR="00056BC5" w:rsidRPr="000D044D" w:rsidRDefault="00056BC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4D9AAC4" w14:textId="77777777" w:rsidR="00056BC5" w:rsidRPr="000D044D" w:rsidRDefault="00056BC5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D78D6DA" w14:textId="77777777" w:rsidR="00056BC5" w:rsidRPr="000D044D" w:rsidRDefault="00056BC5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D74522" w14:textId="77777777" w:rsidR="00056BC5" w:rsidRPr="000D044D" w:rsidRDefault="00056BC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083FE51" w14:textId="66B38212" w:rsidR="00056BC5" w:rsidRPr="000D044D" w:rsidRDefault="0074653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244BD5" w:rsidRPr="000D044D" w14:paraId="33181C33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BBBF55" w14:textId="77777777" w:rsidR="00244BD5" w:rsidRPr="000D044D" w:rsidRDefault="00244BD5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4A7CE8F" w14:textId="6AD120F0" w:rsidR="00244BD5" w:rsidRPr="000D044D" w:rsidRDefault="00244BD5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Хлюпин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Николай Николаевич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4AC2402" w14:textId="1FCFA9E5" w:rsidR="00244BD5" w:rsidRPr="000D044D" w:rsidRDefault="00244BD5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1922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AEE3553" w14:textId="77777777" w:rsidR="00244BD5" w:rsidRPr="000D044D" w:rsidRDefault="00244BD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F806767" w14:textId="77777777" w:rsidR="00244BD5" w:rsidRPr="000D044D" w:rsidRDefault="00244BD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C0BA160" w14:textId="77777777" w:rsidR="00244BD5" w:rsidRPr="000D044D" w:rsidRDefault="00244BD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53ABA3E" w14:textId="77777777" w:rsidR="00244BD5" w:rsidRPr="000D044D" w:rsidRDefault="00244BD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907923F" w14:textId="77777777" w:rsidR="00244BD5" w:rsidRPr="000D044D" w:rsidRDefault="00244BD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2825DCC" w14:textId="77777777" w:rsidR="00244BD5" w:rsidRPr="000D044D" w:rsidRDefault="00244BD5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550598" w14:textId="77777777" w:rsidR="00244BD5" w:rsidRPr="000D044D" w:rsidRDefault="00244BD5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EC471B0" w14:textId="77777777" w:rsidR="00244BD5" w:rsidRPr="000D044D" w:rsidRDefault="00244BD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14A1BC5" w14:textId="0F91E3C1" w:rsidR="00244BD5" w:rsidRPr="000D044D" w:rsidRDefault="00746536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244BD5" w:rsidRPr="000D044D" w14:paraId="6FEDBED5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23CA569" w14:textId="1075B7A3" w:rsidR="00244BD5" w:rsidRPr="000D044D" w:rsidRDefault="00244BD5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BA261D1" w14:textId="594D4F2B" w:rsidR="00244BD5" w:rsidRPr="000D044D" w:rsidRDefault="00244BD5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Хлюпин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Виктор Самойлович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F8F835E" w14:textId="081A4854" w:rsidR="00244BD5" w:rsidRPr="000D044D" w:rsidRDefault="00244BD5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22.11.1925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FAF820B" w14:textId="401A6786" w:rsidR="00244BD5" w:rsidRPr="000D044D" w:rsidRDefault="00C5371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1CB21F" w14:textId="09AF7E03" w:rsidR="00244BD5" w:rsidRPr="000D044D" w:rsidRDefault="00C5371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09.01ю1943 г.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6EA05BC" w14:textId="6A25302B" w:rsidR="00244BD5" w:rsidRPr="000D044D" w:rsidRDefault="00C5371D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AEAD929" w14:textId="77777777" w:rsidR="00244BD5" w:rsidRPr="000D044D" w:rsidRDefault="00244BD5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99C7E5" w14:textId="6AA9479A" w:rsidR="00244BD5" w:rsidRPr="000D044D" w:rsidRDefault="00C5371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C967967" w14:textId="049174CA" w:rsidR="00244BD5" w:rsidRPr="000D044D" w:rsidRDefault="00C5371D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Орден «Отечественной войны», медаль «За доблестный труд»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3BC3CC3" w14:textId="5B3A1943" w:rsidR="00244BD5" w:rsidRPr="000D044D" w:rsidRDefault="00C5371D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Образование средне-специальное,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неокнченное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сельскохозяйственное. Работал мастером КРМЗ. Общий стаж работа 48 лет. Пенсионер социального значения. Жена Зинаида Николаевна. Воспитали 2 детей. Проживал в п.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Плотбище</w:t>
            </w:r>
            <w:proofErr w:type="spellEnd"/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773BE3C" w14:textId="0243A024" w:rsidR="00244BD5" w:rsidRPr="000D044D" w:rsidRDefault="00C5371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Призван в ряды ВС 09.01.1943 г. Воевал в составе стрелкового полка, гвардейской дивизии. Участвовал в форсировании Днепра. 01.10.1942 года </w:t>
            </w:r>
            <w:r w:rsidR="000E0C94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был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ранен, проходил лечение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э/г с 10.43. по 04. 44г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1EC613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6E55E2E1" w14:textId="77777777" w:rsidR="00244BD5" w:rsidRPr="000D044D" w:rsidRDefault="00244BD5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E0C94" w:rsidRPr="000D044D" w14:paraId="003F16DD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55A0D6" w14:textId="77777777" w:rsidR="000E0C94" w:rsidRPr="000D044D" w:rsidRDefault="000E0C94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0833E5" w14:textId="237BC4BC" w:rsidR="000E0C94" w:rsidRPr="000D044D" w:rsidRDefault="000E0C94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Хлюпин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Евграф Ефимович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BB9F4C" w14:textId="07AA0CBB" w:rsidR="000E0C94" w:rsidRPr="000D044D" w:rsidRDefault="000E0C94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1911 г. 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5DB0EE9" w14:textId="05F3CD5F" w:rsidR="000E0C94" w:rsidRPr="000D044D" w:rsidRDefault="000E0C94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D7D47D" w14:textId="6189AE56" w:rsidR="000E0C94" w:rsidRPr="000D044D" w:rsidRDefault="000E0C94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01.01.1942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5FFA310" w14:textId="0CFBACF4" w:rsidR="000E0C94" w:rsidRPr="000D044D" w:rsidRDefault="000E0C94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B1F8CFA" w14:textId="77777777" w:rsidR="000E0C94" w:rsidRPr="000D044D" w:rsidRDefault="000E0C94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4704FE0" w14:textId="275F40CE" w:rsidR="000E0C94" w:rsidRPr="000D044D" w:rsidRDefault="000E0C94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Гвардии старший 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3B5245B" w14:textId="6F6749C5" w:rsidR="000E0C94" w:rsidRPr="000D044D" w:rsidRDefault="000E0C94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Орден «Красной звезды», медаль «За отвагу»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740AB0C" w14:textId="245B0811" w:rsidR="000E0C94" w:rsidRPr="000D044D" w:rsidRDefault="000E0C94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Образование начальное. Жена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Хлюпина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Вера Ивановна. Жил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с. Рожки.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6EECC18" w14:textId="14F3E4BB" w:rsidR="000E0C94" w:rsidRPr="000D044D" w:rsidRDefault="000E0C94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01.01.1942г. по 05.1942г  курсант учебного танкового полка. С мая 1942 по октябрь 1945 г механи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к-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водитель в гвардейской танковой бригаде. Участвовал в ВОВ с 15.07.1942 по 09.05.1945 г. Демобилизо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ван 25.10.1945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4EC98BD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lastRenderedPageBreak/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02187B4E" w14:textId="77777777" w:rsidR="000E0C94" w:rsidRPr="000D044D" w:rsidRDefault="000E0C94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C2D1F" w:rsidRPr="000D044D" w14:paraId="45901A26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4DA7F86" w14:textId="77777777" w:rsidR="001C2D1F" w:rsidRPr="000D044D" w:rsidRDefault="001C2D1F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D5B1437" w14:textId="394FB025" w:rsidR="001C2D1F" w:rsidRPr="000D044D" w:rsidRDefault="001C2D1F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Хлюпин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Федор Ефимович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A236856" w14:textId="5DB67CB2" w:rsidR="001C2D1F" w:rsidRPr="000D044D" w:rsidRDefault="001C2D1F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1908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66635E" w14:textId="77777777" w:rsidR="001C2D1F" w:rsidRPr="000D044D" w:rsidRDefault="001C2D1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FEC27F" w14:textId="77777777" w:rsidR="001C2D1F" w:rsidRPr="000D044D" w:rsidRDefault="001C2D1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786890" w14:textId="77777777" w:rsidR="001C2D1F" w:rsidRPr="000D044D" w:rsidRDefault="001C2D1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5041D8" w14:textId="77777777" w:rsidR="001C2D1F" w:rsidRPr="000D044D" w:rsidRDefault="001C2D1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FAB3AB" w14:textId="77777777" w:rsidR="001C2D1F" w:rsidRPr="000D044D" w:rsidRDefault="001C2D1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8CB6371" w14:textId="13AC52BE" w:rsidR="001C2D1F" w:rsidRPr="000D044D" w:rsidRDefault="001C2D1F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взятие Кенигсберга», «За боевые заслуги»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DB2A1FF" w14:textId="77777777" w:rsidR="001C2D1F" w:rsidRPr="000D044D" w:rsidRDefault="001C2D1F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FD7319" w14:textId="2504CCF5" w:rsidR="001C2D1F" w:rsidRPr="000D044D" w:rsidRDefault="001C2D1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Участие в ВОВ с 28.07.1942 по 09.05.1945.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C9E895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5E358083" w14:textId="77777777" w:rsidR="001C2D1F" w:rsidRPr="000D044D" w:rsidRDefault="001C2D1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D0D38" w:rsidRPr="000D044D" w14:paraId="38B21D3D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6326738" w14:textId="77777777" w:rsidR="00FD0D38" w:rsidRPr="000D044D" w:rsidRDefault="00FD0D38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6AE9DDF" w14:textId="39FE1BD7" w:rsidR="00FD0D38" w:rsidRPr="000D044D" w:rsidRDefault="00FD0D38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Чергинов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Петр Иванович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3EB3547" w14:textId="148D4ADA" w:rsidR="00FD0D38" w:rsidRPr="000D044D" w:rsidRDefault="00FD0D38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1907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167A049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F7CF2E7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77F4E5A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9EDA2A5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856684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4BA8FDF" w14:textId="77777777" w:rsidR="00FD0D38" w:rsidRPr="000D044D" w:rsidRDefault="00FD0D3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42E4783" w14:textId="77777777" w:rsidR="00FD0D38" w:rsidRPr="000D044D" w:rsidRDefault="00FD0D38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E7A3CD7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29C4172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727CCC2F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D0D38" w:rsidRPr="000D044D" w14:paraId="2EA771E4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BC2637B" w14:textId="77777777" w:rsidR="00FD0D38" w:rsidRPr="000D044D" w:rsidRDefault="00FD0D38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B6F67FB" w14:textId="7D21B6EE" w:rsidR="00FD0D38" w:rsidRPr="000D044D" w:rsidRDefault="00E661DC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Чергинов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Н</w:t>
            </w:r>
            <w:r w:rsidR="00FD0D38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икифор Анисимович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BF50398" w14:textId="37481DD8" w:rsidR="00FD0D38" w:rsidRPr="000D044D" w:rsidRDefault="00FD0D38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1914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9797FC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AEA079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94F1A99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ABC34D9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1445DCC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6CF236A" w14:textId="77777777" w:rsidR="00FD0D38" w:rsidRPr="000D044D" w:rsidRDefault="00FD0D3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38E7E36" w14:textId="77777777" w:rsidR="00FD0D38" w:rsidRPr="000D044D" w:rsidRDefault="00FD0D38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8CBC40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8768BC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6E1ECCE5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0D38" w:rsidRPr="000D044D" w14:paraId="66C79239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11B8992" w14:textId="4B9BBC4B" w:rsidR="00FD0D38" w:rsidRPr="000D044D" w:rsidRDefault="00FD0D38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8798473" w14:textId="432958A2" w:rsidR="00FD0D38" w:rsidRPr="000D044D" w:rsidRDefault="00E661DC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Черезов Г</w:t>
            </w:r>
            <w:r w:rsidR="00FD0D38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ригорий Васильевич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8DB0485" w14:textId="0D582910" w:rsidR="00FD0D38" w:rsidRPr="000D044D" w:rsidRDefault="00FD0D38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1892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5494CDE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8169F5D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6EC8DE6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C0C8599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76E1EA5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69A4E2B" w14:textId="77777777" w:rsidR="00FD0D38" w:rsidRPr="000D044D" w:rsidRDefault="00FD0D3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8B5CA99" w14:textId="2D9773C5" w:rsidR="00FD0D38" w:rsidRPr="000D044D" w:rsidRDefault="00FD0D38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Жил в Старой Тушке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12A168B" w14:textId="00844B0B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Участвовал в Гражданской войне в 1918 году в 27 гаубичный арте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ллерийский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полк, ездовой. С 02.1918 г. По 09.1919 военный билет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61D719C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16AF8680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D0D38" w:rsidRPr="000D044D" w14:paraId="77205CAE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C9A507" w14:textId="77777777" w:rsidR="00FD0D38" w:rsidRPr="000D044D" w:rsidRDefault="00FD0D38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CCD49C" w14:textId="5D8120B8" w:rsidR="00FD0D38" w:rsidRPr="000D044D" w:rsidRDefault="00FD0D38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Черезов Василий Григорьевич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05410F" w14:textId="4C1503DB" w:rsidR="00FD0D38" w:rsidRPr="000D044D" w:rsidRDefault="00FD0D38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1921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A9DB4DE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306903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F39730D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9FFA732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BDEB2D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3F3F82A" w14:textId="77777777" w:rsidR="00FD0D38" w:rsidRPr="000D044D" w:rsidRDefault="00FD0D3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1841C6D" w14:textId="77777777" w:rsidR="00FD0D38" w:rsidRPr="000D044D" w:rsidRDefault="00FD0D38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4437224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A1AAAC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4A7EA22C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D0D38" w:rsidRPr="000D044D" w14:paraId="1C009CDB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FC724BB" w14:textId="77777777" w:rsidR="00FD0D38" w:rsidRPr="000D044D" w:rsidRDefault="00FD0D38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5D8DFC5" w14:textId="07E2B7AC" w:rsidR="00FD0D38" w:rsidRPr="000D044D" w:rsidRDefault="00FD0D38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Черезов Григорий Васильевич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C0D4721" w14:textId="5BD8622B" w:rsidR="00FD0D38" w:rsidRPr="000D044D" w:rsidRDefault="00FD0D38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1892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46EB087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577087B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8D1D91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AB41712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9E5EDC0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4DE9AEB" w14:textId="77777777" w:rsidR="00FD0D38" w:rsidRPr="000D044D" w:rsidRDefault="00FD0D3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AE9FDBE" w14:textId="77777777" w:rsidR="00FD0D38" w:rsidRPr="000D044D" w:rsidRDefault="00FD0D38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DB829BB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D25BE41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D0D38" w:rsidRPr="000D044D" w14:paraId="5FC17D24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D277270" w14:textId="77777777" w:rsidR="00FD0D38" w:rsidRPr="000D044D" w:rsidRDefault="00FD0D38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D5E2A5A" w14:textId="07252098" w:rsidR="00FD0D38" w:rsidRPr="000D044D" w:rsidRDefault="00FD0D38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Черезов Леон Васильевич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8B7551" w14:textId="298A3882" w:rsidR="00FD0D38" w:rsidRPr="000D044D" w:rsidRDefault="00FD0D38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1896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1208E3A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8FD0CD5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EE1FEFA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EFF8E1D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FBF1D0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8787507" w14:textId="77777777" w:rsidR="00FD0D38" w:rsidRPr="000D044D" w:rsidRDefault="00FD0D3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02E7DCA" w14:textId="77777777" w:rsidR="00FD0D38" w:rsidRPr="000D044D" w:rsidRDefault="00FD0D38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9C659B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E066019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34F2C021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D0D38" w:rsidRPr="000D044D" w14:paraId="5642A95E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3FB045" w14:textId="77777777" w:rsidR="00FD0D38" w:rsidRPr="000D044D" w:rsidRDefault="00FD0D38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05A130B" w14:textId="3189ACAD" w:rsidR="00FD0D38" w:rsidRPr="000D044D" w:rsidRDefault="00FD0D38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Черезов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Нестер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Леонтьевич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A996DE1" w14:textId="01F4B246" w:rsidR="00FD0D38" w:rsidRPr="000D044D" w:rsidRDefault="00FD0D38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1918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192542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EB72A9E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3EAE0D8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4C0723E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5EBA212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BB55571" w14:textId="77777777" w:rsidR="00FD0D38" w:rsidRPr="000D044D" w:rsidRDefault="00FD0D38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69BC622" w14:textId="77777777" w:rsidR="00FD0D38" w:rsidRPr="000D044D" w:rsidRDefault="00FD0D38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10D10BE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F0716E6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7D4835BE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D0D38" w:rsidRPr="000D044D" w14:paraId="0E7A04A5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584FA20" w14:textId="77777777" w:rsidR="00FD0D38" w:rsidRPr="000D044D" w:rsidRDefault="00FD0D38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97C66FB" w14:textId="71AA42D4" w:rsidR="00FD0D38" w:rsidRPr="000D044D" w:rsidRDefault="00FD0D38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Черезов Иван Прокопьевич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4877E5B" w14:textId="6940BA12" w:rsidR="00FD0D38" w:rsidRPr="000D044D" w:rsidRDefault="00FD0D38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1912 г. 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D07345C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8709C52" w14:textId="7463112D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Кольский РВК, Мурманской </w:t>
            </w:r>
            <w:proofErr w:type="spellStart"/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обл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329A2AC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F5272C1" w14:textId="77777777" w:rsidR="00FD0D38" w:rsidRPr="000D044D" w:rsidRDefault="00FD0D38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90940E2" w14:textId="7E2F606D" w:rsidR="00FD0D38" w:rsidRPr="000D044D" w:rsidRDefault="009612B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30B1815" w14:textId="7D96662D" w:rsidR="00FD0D38" w:rsidRPr="000D044D" w:rsidRDefault="009612BD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Медаль «За боевые заслуги», «За оборону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СоветскогоЗаполярья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», «За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Победу над Германией 1941 г.-1945 г.»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BA7D2BF" w14:textId="56F0487B" w:rsidR="00FD0D38" w:rsidRPr="000D044D" w:rsidRDefault="009612BD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Жена: Черезова Клавдия Федоровна. Жил 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М.Тушке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Старотушкинского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Работал в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колхозе имени Ленина бригадиром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4C9944" w14:textId="0140B71C" w:rsidR="00FD0D38" w:rsidRPr="000D044D" w:rsidRDefault="009612B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15.07.1941 года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зачислен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отдельный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артеллерийскую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дивизию на должность командира приборного отделения. Участвовал в ВОВ с 15.07.1941 по 09.05. 1945 г. Демобилизован  12.10.1945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ADB1636" w14:textId="77777777" w:rsidR="00746536" w:rsidRPr="000D044D" w:rsidRDefault="00746536" w:rsidP="00746536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lastRenderedPageBreak/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55A0A22A" w14:textId="77777777" w:rsidR="00FD0D38" w:rsidRPr="000D044D" w:rsidRDefault="00FD0D38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612BD" w:rsidRPr="000D044D" w14:paraId="7AD9AC18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C40835A" w14:textId="77777777" w:rsidR="009612BD" w:rsidRPr="000D044D" w:rsidRDefault="009612BD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1FBE54C" w14:textId="7B91833B" w:rsidR="009612BD" w:rsidRPr="000D044D" w:rsidRDefault="009612BD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Сметанин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Захар Савельевич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79840AC" w14:textId="4E694A8A" w:rsidR="009612BD" w:rsidRPr="000D044D" w:rsidRDefault="009612BD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21.09.1927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6F5B277" w14:textId="485A5BC9" w:rsidR="009612BD" w:rsidRPr="000D044D" w:rsidRDefault="00A800E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ACC70F9" w14:textId="4B43C059" w:rsidR="009612BD" w:rsidRPr="000D044D" w:rsidRDefault="00A800E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2.12.1944 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016D01C" w14:textId="121DE74D" w:rsidR="009612BD" w:rsidRPr="000D044D" w:rsidRDefault="00A800EF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63A78DF" w14:textId="77777777" w:rsidR="009612BD" w:rsidRPr="000D044D" w:rsidRDefault="009612B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3BCD6B" w14:textId="1EDD97F3" w:rsidR="009612BD" w:rsidRPr="000D044D" w:rsidRDefault="009612BD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D444383" w14:textId="77777777" w:rsidR="009612BD" w:rsidRPr="000D044D" w:rsidRDefault="009612BD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EDEB091" w14:textId="6E1D525C" w:rsidR="009612BD" w:rsidRPr="000D044D" w:rsidRDefault="00A800EF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5 классов образования. Жена </w:t>
            </w:r>
            <w:r w:rsidR="00097F1A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Лоншакова Нина Алексеевна. Воспитали сына. 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0285217" w14:textId="0373C75B" w:rsidR="009612BD" w:rsidRPr="000D044D" w:rsidRDefault="00A800E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12.1944 г. По 12.1945г  служил в составе 251 запасного стрелкового полка. С декабря 1945 г. По май 1946 г. Служил в составе 27 отдельного саперского батальона по борьбе с бандформированиями в Прибалтике – сапер. С мая 1946 по апрель 1951 года служил в военной части № 577382, с апреля 1951 года по апрель 1968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года служил в Литве.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Демобилизован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26 апреля 1968 года.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1BBA56B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lastRenderedPageBreak/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75E204A9" w14:textId="77777777" w:rsidR="009612BD" w:rsidRPr="000D044D" w:rsidRDefault="009612BD" w:rsidP="00EB6D8F">
            <w:pPr>
              <w:pStyle w:val="a6"/>
              <w:spacing w:after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661DC" w:rsidRPr="000D044D" w14:paraId="1A2ACCC9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BB33E1" w14:textId="77777777" w:rsidR="00E661DC" w:rsidRPr="000D044D" w:rsidRDefault="00E661DC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9C21B81" w14:textId="5A421301" w:rsidR="00E661DC" w:rsidRPr="000D044D" w:rsidRDefault="003964DF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Шмаков Иван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Анфиногенович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6A5D264" w14:textId="6DCCE988" w:rsidR="00E661DC" w:rsidRPr="000D044D" w:rsidRDefault="003964DF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1912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2853ED0" w14:textId="1975CE36" w:rsidR="00E661DC" w:rsidRPr="000D044D" w:rsidRDefault="0091363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.Т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ушка</w:t>
            </w:r>
            <w:proofErr w:type="spellEnd"/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CC78E66" w14:textId="2BC53286" w:rsidR="00E661DC" w:rsidRPr="000D044D" w:rsidRDefault="0091363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17.07.1941г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EAEBAEA" w14:textId="456C1262" w:rsidR="00E661DC" w:rsidRPr="000D044D" w:rsidRDefault="0091363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045975F" w14:textId="77777777" w:rsidR="00E661DC" w:rsidRPr="000D044D" w:rsidRDefault="00E661DC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8CCF4CC" w14:textId="64E3EB01" w:rsidR="00E661DC" w:rsidRPr="000D044D" w:rsidRDefault="0091363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Старший сержант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9D8156A" w14:textId="188292C8" w:rsidR="00E661DC" w:rsidRPr="000D044D" w:rsidRDefault="003964DF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Орден «Отечественной войны2степени», «Красной звезды», медали «За отвагу»</w:t>
            </w:r>
            <w:r w:rsidR="00913631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«За боевые заслуги», «За Победу над Германией», и «За Победу над Японией». 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1BA8581" w14:textId="74C2DA46" w:rsidR="00E661DC" w:rsidRPr="000D044D" w:rsidRDefault="00913631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Жена Шмакова Федора Трофимовна. Жил в Старой Тушке. Образование начальное.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BA0ABC3" w14:textId="49965FA0" w:rsidR="00E661DC" w:rsidRPr="000D044D" w:rsidRDefault="003964DF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 июля 1941 г по ноябрь 1945г служил в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артеллерийском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полку в должности заместителя командира взвода. Участвовал в ВОВ с июля 1941 г по 9 мая 1945 г. Участвовал в войне с Японией с 09.08. по 03.09.1945г.</w:t>
            </w:r>
            <w:r w:rsidR="00913631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Демобилизован 27.ноября 1945 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DF59756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7DEA2217" w14:textId="77777777" w:rsidR="00E661DC" w:rsidRPr="000D044D" w:rsidRDefault="00E661DC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13631" w:rsidRPr="000D044D" w14:paraId="7D173352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21BA30B" w14:textId="77777777" w:rsidR="00913631" w:rsidRPr="000D044D" w:rsidRDefault="00913631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94AD57B" w14:textId="08B1303B" w:rsidR="00913631" w:rsidRPr="000D044D" w:rsidRDefault="00913631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Шмаков Григорий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Агеевич</w:t>
            </w:r>
            <w:proofErr w:type="spellEnd"/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6ECAC86" w14:textId="3E45D397" w:rsidR="00913631" w:rsidRPr="000D044D" w:rsidRDefault="00913631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1911 г.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0A3462D" w14:textId="56186CF8" w:rsidR="00913631" w:rsidRPr="000D044D" w:rsidRDefault="0091363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Старая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2C820B5" w14:textId="7D0958DE" w:rsidR="00913631" w:rsidRPr="000D044D" w:rsidRDefault="0091363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26.06.1941г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29BC355" w14:textId="15909392" w:rsidR="00913631" w:rsidRPr="000D044D" w:rsidRDefault="0091363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CA145DC" w14:textId="77777777" w:rsidR="00913631" w:rsidRPr="000D044D" w:rsidRDefault="0091363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201C252" w14:textId="21BA2A2B" w:rsidR="00913631" w:rsidRPr="000D044D" w:rsidRDefault="0091363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Рядовой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8889383" w14:textId="77777777" w:rsidR="00913631" w:rsidRPr="000D044D" w:rsidRDefault="00913631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A8FEC9F" w14:textId="6E15D220" w:rsidR="00913631" w:rsidRPr="000D044D" w:rsidRDefault="00913631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Жена Шмакова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Парасковья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Григорьевна. Жил в Старой Тушке. Образование 4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кл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E75560B" w14:textId="6DB2CB26" w:rsidR="00913631" w:rsidRPr="000D044D" w:rsidRDefault="0091363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 составе запасного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пулеметно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артеллерийского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полка с июня 1941г по август 1942г. Отдельный пулеметно-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артеллерийский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батальон с10.1942г по 11.1944г. в должности стрелка 76мм пушки. Был дважды ранен. 25.08 1941г и 14.11.1944г. Проходил лечение в ЭГ с августа по октябрь 1942г. С ноября 1944г по февраль 1945 г. Уволен в запас 4 февраля 1945г.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9F81977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lastRenderedPageBreak/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0672CC60" w14:textId="77777777" w:rsidR="00913631" w:rsidRPr="000D044D" w:rsidRDefault="0091363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4770B" w:rsidRPr="000D044D" w14:paraId="79C2C0CA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EBB301F" w14:textId="77777777" w:rsidR="00F4770B" w:rsidRPr="000D044D" w:rsidRDefault="00F4770B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E31BCC0" w14:textId="695EA0F6" w:rsidR="00F4770B" w:rsidRPr="000D044D" w:rsidRDefault="00F4770B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Шурмин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Илларион Иванович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522E107" w14:textId="7F440876" w:rsidR="00F4770B" w:rsidRPr="000D044D" w:rsidRDefault="00F4770B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21.04.1921г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61F83C2" w14:textId="5586FE66" w:rsidR="00F4770B" w:rsidRPr="000D044D" w:rsidRDefault="00F4770B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д. Мари-Тушка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20EAEDA" w14:textId="1CF85510" w:rsidR="00F4770B" w:rsidRPr="000D044D" w:rsidRDefault="00F4770B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20.11.1940г.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856A0F5" w14:textId="22ACEBA2" w:rsidR="00F4770B" w:rsidRPr="000D044D" w:rsidRDefault="00F4770B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Малмыжским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РВК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E69C6F3" w14:textId="77777777" w:rsidR="00F4770B" w:rsidRPr="000D044D" w:rsidRDefault="00F4770B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B021A24" w14:textId="6410541C" w:rsidR="00F4770B" w:rsidRPr="000D044D" w:rsidRDefault="00F4770B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Ефрейтор.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AB1A3F5" w14:textId="378F96E2" w:rsidR="00F4770B" w:rsidRPr="000D044D" w:rsidRDefault="00F4770B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Медаль «За боевые заслуги»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BEBAF6A" w14:textId="069453FC" w:rsidR="00F4770B" w:rsidRPr="000D044D" w:rsidRDefault="00F4770B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Образование 6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кл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Жена Наталья Александровна. Вырастили и воспитали 3х детей. Трудовой стаж 42 г. Пенсионер социального значения.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Проживал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 поселке </w:t>
            </w:r>
            <w:proofErr w:type="spell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Плотбище</w:t>
            </w:r>
            <w:proofErr w:type="spell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BB5654C" w14:textId="37B3E952" w:rsidR="00F4770B" w:rsidRPr="000D044D" w:rsidRDefault="00F4770B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Служил на Дальнем Востоке с ноября 1940 г по июнь 1941г в отдельном саперном батальоне водителем. С июля 1943 г в стрелковом полку ручным пулеметчиком. С сентября 1944г по </w:t>
            </w: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январь 1945г в стрелковом полку ручным пулеметчиком. С января по май 1946 г. В отдельном истребительном танковом батальоне водителем. Участвовал в войне с Японией с 9 августа по 3 сентября 1945 г. Демобилизован 16 мая 1946г.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0BDBC92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lastRenderedPageBreak/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78FC151C" w14:textId="77777777" w:rsidR="00F4770B" w:rsidRPr="000D044D" w:rsidRDefault="00F4770B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D027E" w:rsidRPr="000D044D" w14:paraId="43857428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9F59D5B" w14:textId="77777777" w:rsidR="009D027E" w:rsidRPr="000D044D" w:rsidRDefault="009D027E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F0F04F2" w14:textId="77777777" w:rsidR="00363BF1" w:rsidRPr="000D044D" w:rsidRDefault="00363BF1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Шишкин Николай</w:t>
            </w:r>
          </w:p>
          <w:p w14:paraId="6EA29867" w14:textId="47BED570" w:rsidR="009D027E" w:rsidRPr="000D044D" w:rsidRDefault="00363BF1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Антонович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EBD9A48" w14:textId="37B6C1C3" w:rsidR="009D027E" w:rsidRPr="000D044D" w:rsidRDefault="00B144BD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10.08.</w:t>
            </w:r>
            <w:r w:rsidR="00363BF1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1908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AD4A786" w14:textId="26C50C8D" w:rsidR="009D027E" w:rsidRPr="000D044D" w:rsidRDefault="00363BF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</w:t>
            </w:r>
            <w:proofErr w:type="spellEnd"/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4B2BCB1F" w14:textId="77777777" w:rsidR="009D027E" w:rsidRPr="000D044D" w:rsidRDefault="009D027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A1C3F72" w14:textId="77777777" w:rsidR="009D027E" w:rsidRPr="000D044D" w:rsidRDefault="009D027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8BAFACA" w14:textId="77777777" w:rsidR="009D027E" w:rsidRPr="000D044D" w:rsidRDefault="009D027E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833F353" w14:textId="3F9E291F" w:rsidR="009D027E" w:rsidRPr="000D044D" w:rsidRDefault="00363BF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Рядовой </w:t>
            </w: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C0A65C3" w14:textId="3F17FBCA" w:rsidR="009D027E" w:rsidRPr="000D044D" w:rsidRDefault="00B144BD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Орден «Славы 3ст», «Отечественной войны 1ст». 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Юбилейные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»40 лет Победе» </w:t>
            </w: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5EE9C91" w14:textId="7FB779AF" w:rsidR="009D027E" w:rsidRPr="000D044D" w:rsidRDefault="00B144BD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Проживал в Старой Тушке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DF93F64" w14:textId="7D00D3C7" w:rsidR="009D027E" w:rsidRPr="000D044D" w:rsidRDefault="00A558FE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Участвовал в боевых действиях с 25 августа 19 41г по 21 января 1942 г. </w:t>
            </w:r>
            <w:r w:rsidR="00B144B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Ранен 22.01.1942г. </w:t>
            </w:r>
            <w:r w:rsidR="00363BF1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Удостоверение инвалида 1гр. № 586853. Выдан 2.04 1976г. Военного билета нет</w:t>
            </w:r>
            <w:r w:rsidR="00B144B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Участвовал 290 полк 1 </w:t>
            </w:r>
            <w:r w:rsidR="00B144BD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батальон 1 рота 186 дивизия.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6DC693B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lastRenderedPageBreak/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1E01BB91" w14:textId="77777777" w:rsidR="009D027E" w:rsidRPr="000D044D" w:rsidRDefault="009D027E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3BF1" w:rsidRPr="000D044D" w14:paraId="7560B435" w14:textId="77777777" w:rsidTr="008A50CE">
        <w:trPr>
          <w:trHeight w:val="466"/>
        </w:trPr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59641B93" w14:textId="77777777" w:rsidR="00363BF1" w:rsidRPr="000D044D" w:rsidRDefault="00363BF1" w:rsidP="00DA2314">
            <w:pPr>
              <w:pStyle w:val="a5"/>
              <w:numPr>
                <w:ilvl w:val="0"/>
                <w:numId w:val="1"/>
              </w:numPr>
              <w:spacing w:line="360" w:lineRule="auto"/>
              <w:ind w:right="1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7082CAEA" w14:textId="2F1DA8F3" w:rsidR="00363BF1" w:rsidRPr="000D044D" w:rsidRDefault="000560E6" w:rsidP="00A5024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Шишкин Максим Антонович</w:t>
            </w:r>
          </w:p>
        </w:tc>
        <w:tc>
          <w:tcPr>
            <w:tcW w:w="993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4AF5E27" w14:textId="31F2651B" w:rsidR="00363BF1" w:rsidRPr="000D044D" w:rsidRDefault="00163AB9" w:rsidP="004576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1898 г</w:t>
            </w: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6BBF4C8" w14:textId="2BF67808" w:rsidR="00363BF1" w:rsidRPr="000D044D" w:rsidRDefault="00163AB9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Ст. Тушка</w:t>
            </w: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3AA64BC" w14:textId="77777777" w:rsidR="00363BF1" w:rsidRPr="000D044D" w:rsidRDefault="00363BF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AE77676" w14:textId="77777777" w:rsidR="00363BF1" w:rsidRPr="000D044D" w:rsidRDefault="00363BF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CB85181" w14:textId="77777777" w:rsidR="00363BF1" w:rsidRPr="000D044D" w:rsidRDefault="00363BF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061B8407" w14:textId="77777777" w:rsidR="00363BF1" w:rsidRPr="000D044D" w:rsidRDefault="00363BF1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A4C2ED" w14:textId="77777777" w:rsidR="00363BF1" w:rsidRPr="000D044D" w:rsidRDefault="00363BF1" w:rsidP="00072378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2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13D6FBC1" w14:textId="77777777" w:rsidR="00363BF1" w:rsidRPr="000D044D" w:rsidRDefault="00363BF1" w:rsidP="0086597A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3984E60B" w14:textId="75C3CF49" w:rsidR="00363BF1" w:rsidRPr="000D044D" w:rsidRDefault="00163AB9" w:rsidP="008676F3">
            <w:pPr>
              <w:ind w:right="14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Участник Гражданской войны. В 1917 г зачислен в 156 Шуйский стрелковый по</w:t>
            </w:r>
            <w:proofErr w:type="gramStart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лк стр</w:t>
            </w:r>
            <w:proofErr w:type="gramEnd"/>
            <w:r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елком. В 1918 г </w:t>
            </w:r>
            <w:r w:rsidR="00A558FE" w:rsidRPr="000D044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зачислен в стрелковую батарею стрелком.</w:t>
            </w:r>
          </w:p>
        </w:tc>
        <w:tc>
          <w:tcPr>
            <w:tcW w:w="1134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2AFB5443" w14:textId="77777777" w:rsidR="00EB6D8F" w:rsidRPr="000D044D" w:rsidRDefault="00EB6D8F" w:rsidP="00EB6D8F">
            <w:pPr>
              <w:pStyle w:val="a6"/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0D044D">
              <w:rPr>
                <w:sz w:val="20"/>
                <w:szCs w:val="20"/>
              </w:rPr>
              <w:t>Име</w:t>
            </w:r>
            <w:proofErr w:type="spellEnd"/>
            <w:r w:rsidRPr="000D044D">
              <w:rPr>
                <w:sz w:val="20"/>
                <w:szCs w:val="20"/>
                <w:lang w:val="ru-RU"/>
              </w:rPr>
              <w:t>ю</w:t>
            </w:r>
            <w:proofErr w:type="spellStart"/>
            <w:r w:rsidRPr="000D044D">
              <w:rPr>
                <w:sz w:val="20"/>
                <w:szCs w:val="20"/>
              </w:rPr>
              <w:t>тся</w:t>
            </w:r>
            <w:proofErr w:type="spellEnd"/>
          </w:p>
          <w:p w14:paraId="3A7A000D" w14:textId="77777777" w:rsidR="00363BF1" w:rsidRPr="000D044D" w:rsidRDefault="00363BF1" w:rsidP="00457604">
            <w:pPr>
              <w:ind w:righ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3CBBDBC7" w14:textId="77777777" w:rsidR="00457604" w:rsidRPr="000D044D" w:rsidRDefault="00457604" w:rsidP="00457604">
      <w:pPr>
        <w:widowControl w:val="0"/>
        <w:autoSpaceDE w:val="0"/>
        <w:autoSpaceDN w:val="0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0DEB2688" w14:textId="77777777" w:rsidR="00457604" w:rsidRPr="000D044D" w:rsidRDefault="00457604" w:rsidP="0045760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D044D">
        <w:rPr>
          <w:rFonts w:ascii="Times New Roman" w:eastAsia="Times New Roman" w:hAnsi="Times New Roman" w:cs="Times New Roman"/>
          <w:sz w:val="20"/>
          <w:szCs w:val="20"/>
        </w:rPr>
        <w:t>______________</w:t>
      </w:r>
    </w:p>
    <w:p w14:paraId="1131DC97" w14:textId="77777777" w:rsidR="00E86B9B" w:rsidRPr="000D044D" w:rsidRDefault="00E86B9B">
      <w:pPr>
        <w:rPr>
          <w:sz w:val="20"/>
          <w:szCs w:val="20"/>
        </w:rPr>
      </w:pPr>
    </w:p>
    <w:sectPr w:rsidR="00E86B9B" w:rsidRPr="000D044D" w:rsidSect="0045760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816F3"/>
    <w:multiLevelType w:val="hybridMultilevel"/>
    <w:tmpl w:val="3A0C5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04"/>
    <w:rsid w:val="000241E2"/>
    <w:rsid w:val="00036132"/>
    <w:rsid w:val="000560E6"/>
    <w:rsid w:val="00056BC5"/>
    <w:rsid w:val="00072378"/>
    <w:rsid w:val="00097F1A"/>
    <w:rsid w:val="000D044D"/>
    <w:rsid w:val="000E0C94"/>
    <w:rsid w:val="00121FCD"/>
    <w:rsid w:val="0015694F"/>
    <w:rsid w:val="001624BF"/>
    <w:rsid w:val="00163AB9"/>
    <w:rsid w:val="001A3352"/>
    <w:rsid w:val="001C2D1F"/>
    <w:rsid w:val="001D799E"/>
    <w:rsid w:val="00220BD6"/>
    <w:rsid w:val="00233AC8"/>
    <w:rsid w:val="00236137"/>
    <w:rsid w:val="00244BD5"/>
    <w:rsid w:val="002A7F35"/>
    <w:rsid w:val="002D24BD"/>
    <w:rsid w:val="002E54C7"/>
    <w:rsid w:val="002F6B0A"/>
    <w:rsid w:val="00363BF1"/>
    <w:rsid w:val="00394D7E"/>
    <w:rsid w:val="003964DF"/>
    <w:rsid w:val="00413342"/>
    <w:rsid w:val="00457604"/>
    <w:rsid w:val="004901A3"/>
    <w:rsid w:val="004C4BAA"/>
    <w:rsid w:val="004E7D87"/>
    <w:rsid w:val="00501BD7"/>
    <w:rsid w:val="005F44AF"/>
    <w:rsid w:val="005F6F3B"/>
    <w:rsid w:val="00620C27"/>
    <w:rsid w:val="00695EF9"/>
    <w:rsid w:val="006A12FC"/>
    <w:rsid w:val="006A15E0"/>
    <w:rsid w:val="006E0ED8"/>
    <w:rsid w:val="00746536"/>
    <w:rsid w:val="00795468"/>
    <w:rsid w:val="007D5CF0"/>
    <w:rsid w:val="007E4B8A"/>
    <w:rsid w:val="00805BE5"/>
    <w:rsid w:val="00851C85"/>
    <w:rsid w:val="0086597A"/>
    <w:rsid w:val="008676F3"/>
    <w:rsid w:val="0089737C"/>
    <w:rsid w:val="008A50CE"/>
    <w:rsid w:val="008C3FB0"/>
    <w:rsid w:val="008D1B00"/>
    <w:rsid w:val="00913631"/>
    <w:rsid w:val="00943994"/>
    <w:rsid w:val="00947D4F"/>
    <w:rsid w:val="009612BD"/>
    <w:rsid w:val="009D027E"/>
    <w:rsid w:val="009D1A07"/>
    <w:rsid w:val="00A405AA"/>
    <w:rsid w:val="00A5024D"/>
    <w:rsid w:val="00A558FE"/>
    <w:rsid w:val="00A800EF"/>
    <w:rsid w:val="00AD7C96"/>
    <w:rsid w:val="00AE7B63"/>
    <w:rsid w:val="00AF589C"/>
    <w:rsid w:val="00B069C1"/>
    <w:rsid w:val="00B144BD"/>
    <w:rsid w:val="00B37E01"/>
    <w:rsid w:val="00B93EEC"/>
    <w:rsid w:val="00B97BAB"/>
    <w:rsid w:val="00BC5DA8"/>
    <w:rsid w:val="00C12BF8"/>
    <w:rsid w:val="00C30228"/>
    <w:rsid w:val="00C5371D"/>
    <w:rsid w:val="00C619F1"/>
    <w:rsid w:val="00C76C08"/>
    <w:rsid w:val="00CE778C"/>
    <w:rsid w:val="00D43BD7"/>
    <w:rsid w:val="00D44034"/>
    <w:rsid w:val="00D601A8"/>
    <w:rsid w:val="00DA2314"/>
    <w:rsid w:val="00E60EAA"/>
    <w:rsid w:val="00E661DC"/>
    <w:rsid w:val="00E81CCF"/>
    <w:rsid w:val="00E86B9B"/>
    <w:rsid w:val="00E93CC0"/>
    <w:rsid w:val="00EA05F5"/>
    <w:rsid w:val="00EB6D8F"/>
    <w:rsid w:val="00F10367"/>
    <w:rsid w:val="00F30999"/>
    <w:rsid w:val="00F33D99"/>
    <w:rsid w:val="00F4770B"/>
    <w:rsid w:val="00F63915"/>
    <w:rsid w:val="00F71398"/>
    <w:rsid w:val="00FD0D38"/>
    <w:rsid w:val="00FE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0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76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95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546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A231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A231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76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95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546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A231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A231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0042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9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5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8014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68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1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0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17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6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1030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2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7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78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2167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18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3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2858</TotalTime>
  <Pages>1</Pages>
  <Words>3359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kutyavin_ei</dc:creator>
  <cp:keywords/>
  <dc:description/>
  <cp:lastModifiedBy>User</cp:lastModifiedBy>
  <cp:revision>28</cp:revision>
  <cp:lastPrinted>2024-11-19T07:38:00Z</cp:lastPrinted>
  <dcterms:created xsi:type="dcterms:W3CDTF">2024-11-25T08:39:00Z</dcterms:created>
  <dcterms:modified xsi:type="dcterms:W3CDTF">2025-04-27T14:02:00Z</dcterms:modified>
</cp:coreProperties>
</file>