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83" w:rsidRDefault="00FC0083" w:rsidP="0060103D">
      <w:pPr>
        <w:jc w:val="center"/>
        <w:rPr>
          <w:b/>
        </w:rPr>
      </w:pPr>
      <w:r>
        <w:rPr>
          <w:b/>
        </w:rPr>
        <w:t>СВЕДЕНИЯ</w:t>
      </w:r>
    </w:p>
    <w:p w:rsidR="00FC0083" w:rsidRDefault="00FC0083" w:rsidP="00FC0083">
      <w:pPr>
        <w:jc w:val="center"/>
        <w:rPr>
          <w:b/>
        </w:rPr>
      </w:pPr>
      <w:r>
        <w:rPr>
          <w:b/>
        </w:rPr>
        <w:t>о доходах, об имуществе и обязательствах имущественного характера   муниципальных служащих администрации Старотушкинского сельского поселения, и членов их семей за перио</w:t>
      </w:r>
      <w:r w:rsidR="00814CFB">
        <w:rPr>
          <w:b/>
        </w:rPr>
        <w:t>д с 01 января по 31 декабря 2021</w:t>
      </w:r>
      <w:r>
        <w:rPr>
          <w:b/>
        </w:rPr>
        <w:t xml:space="preserve"> года</w:t>
      </w:r>
    </w:p>
    <w:tbl>
      <w:tblPr>
        <w:tblW w:w="15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247"/>
        <w:gridCol w:w="2977"/>
        <w:gridCol w:w="992"/>
        <w:gridCol w:w="1418"/>
        <w:gridCol w:w="2977"/>
        <w:gridCol w:w="1559"/>
        <w:gridCol w:w="992"/>
        <w:gridCol w:w="870"/>
      </w:tblGrid>
      <w:tr w:rsidR="00FC0083" w:rsidTr="00FC008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 (зарплата, пенсия и иные доходы)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C0083" w:rsidTr="006010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083" w:rsidRDefault="00FC008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083" w:rsidRDefault="00FC0083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FC0083" w:rsidTr="006010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Зубарева Ольга Николаевна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DC29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211980,80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квартира</w:t>
            </w:r>
          </w:p>
          <w:p w:rsidR="00FC0083" w:rsidRDefault="00FC008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квартира</w:t>
            </w:r>
          </w:p>
          <w:p w:rsidR="00FC0083" w:rsidRDefault="00FC008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083" w:rsidRDefault="00DC29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C0083" w:rsidTr="006010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2.Гафифуллина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Марзия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Харисовна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DC298A" w:rsidP="00DC29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FC00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473,59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C0083" w:rsidTr="006010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DC29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406006,59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общедолевая 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6200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C0083" w:rsidTr="0060103D">
        <w:trPr>
          <w:trHeight w:val="7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3.Осипова Татьяна Геннадьевна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DC29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315910,96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C0083" w:rsidTr="0060103D">
        <w:trPr>
          <w:trHeight w:val="69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DC29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223274,52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FC00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  <w:r>
              <w:rPr>
                <w:sz w:val="20"/>
                <w:szCs w:val="20"/>
              </w:rPr>
              <w:t xml:space="preserve"> ВАЗ 2191</w:t>
            </w:r>
          </w:p>
          <w:p w:rsidR="00DC298A" w:rsidRDefault="00DC29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C298A" w:rsidRDefault="00DC29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Гранта 219470  2021 года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C0083" w:rsidTr="0060103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083" w:rsidRDefault="00FC00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60103D" w:rsidRDefault="0060103D" w:rsidP="0060103D">
      <w:r>
        <w:lastRenderedPageBreak/>
        <w:t>Глава администрации                                   А.Л. Николаев</w:t>
      </w:r>
    </w:p>
    <w:p w:rsidR="00FC0083" w:rsidRDefault="00FC0083" w:rsidP="00FC0083"/>
    <w:p w:rsidR="00C7075C" w:rsidRDefault="00C7075C"/>
    <w:sectPr w:rsidR="00C7075C" w:rsidSect="00FC00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FD"/>
    <w:rsid w:val="0060103D"/>
    <w:rsid w:val="006F4CFD"/>
    <w:rsid w:val="00814CFB"/>
    <w:rsid w:val="00C7075C"/>
    <w:rsid w:val="00DC298A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2021-04-06T08:29:00Z</dcterms:created>
  <dcterms:modified xsi:type="dcterms:W3CDTF">2022-03-16T07:25:00Z</dcterms:modified>
</cp:coreProperties>
</file>