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54" w:rsidRDefault="00364A54" w:rsidP="004C3572"/>
    <w:p w:rsidR="004C3572" w:rsidRDefault="004C3572" w:rsidP="004C3572"/>
    <w:p w:rsidR="00364A54" w:rsidRDefault="00364A54" w:rsidP="00364A54">
      <w:pPr>
        <w:rPr>
          <w:b/>
        </w:rPr>
      </w:pPr>
    </w:p>
    <w:p w:rsidR="00364A54" w:rsidRDefault="00364A54" w:rsidP="00364A54">
      <w:pPr>
        <w:jc w:val="center"/>
        <w:rPr>
          <w:b/>
        </w:rPr>
      </w:pPr>
      <w:r>
        <w:rPr>
          <w:b/>
        </w:rPr>
        <w:t>СВЕДЕНИЯ</w:t>
      </w:r>
    </w:p>
    <w:p w:rsidR="00364A54" w:rsidRDefault="00364A54" w:rsidP="00364A54">
      <w:pPr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глав</w:t>
      </w:r>
      <w:r w:rsidR="00967455">
        <w:rPr>
          <w:b/>
        </w:rPr>
        <w:t>ы</w:t>
      </w:r>
      <w:r>
        <w:rPr>
          <w:b/>
        </w:rPr>
        <w:t xml:space="preserve">  </w:t>
      </w:r>
    </w:p>
    <w:p w:rsidR="00364A54" w:rsidRDefault="00364A54" w:rsidP="00364A54">
      <w:pPr>
        <w:jc w:val="center"/>
        <w:rPr>
          <w:b/>
        </w:rPr>
      </w:pPr>
      <w:r>
        <w:rPr>
          <w:b/>
        </w:rPr>
        <w:t xml:space="preserve"> Старотушкинского сельского поселения и членов его семьи </w:t>
      </w:r>
    </w:p>
    <w:p w:rsidR="00364A54" w:rsidRDefault="00364A54" w:rsidP="00364A54">
      <w:pPr>
        <w:jc w:val="center"/>
        <w:rPr>
          <w:b/>
        </w:rPr>
      </w:pPr>
      <w:r>
        <w:rPr>
          <w:b/>
        </w:rPr>
        <w:t>за перио</w:t>
      </w:r>
      <w:r w:rsidR="00040B2D">
        <w:rPr>
          <w:b/>
        </w:rPr>
        <w:t>д с 01 января по 31 декабря 2021</w:t>
      </w:r>
      <w:r>
        <w:rPr>
          <w:b/>
        </w:rPr>
        <w:t>года</w:t>
      </w:r>
    </w:p>
    <w:p w:rsidR="00364A54" w:rsidRDefault="00364A54" w:rsidP="00364A54">
      <w:pPr>
        <w:jc w:val="center"/>
        <w:rPr>
          <w:b/>
        </w:rPr>
      </w:pPr>
    </w:p>
    <w:p w:rsidR="00364A54" w:rsidRPr="00A155CE" w:rsidRDefault="00364A54" w:rsidP="00364A54">
      <w:pPr>
        <w:jc w:val="center"/>
      </w:pPr>
    </w:p>
    <w:tbl>
      <w:tblPr>
        <w:tblStyle w:val="a3"/>
        <w:tblW w:w="15084" w:type="dxa"/>
        <w:tblLayout w:type="fixed"/>
        <w:tblLook w:val="04A0" w:firstRow="1" w:lastRow="0" w:firstColumn="1" w:lastColumn="0" w:noHBand="0" w:noVBand="1"/>
      </w:tblPr>
      <w:tblGrid>
        <w:gridCol w:w="2607"/>
        <w:gridCol w:w="1612"/>
        <w:gridCol w:w="1418"/>
        <w:gridCol w:w="1265"/>
        <w:gridCol w:w="1005"/>
        <w:gridCol w:w="1375"/>
        <w:gridCol w:w="1828"/>
        <w:gridCol w:w="1236"/>
        <w:gridCol w:w="1229"/>
        <w:gridCol w:w="1509"/>
      </w:tblGrid>
      <w:tr w:rsidR="00364A54" w:rsidRPr="00A155CE" w:rsidTr="00015851">
        <w:tc>
          <w:tcPr>
            <w:tcW w:w="2607" w:type="dxa"/>
          </w:tcPr>
          <w:p w:rsidR="00364A54" w:rsidRPr="00A155CE" w:rsidRDefault="00364A54" w:rsidP="00015851">
            <w:pPr>
              <w:ind w:right="-392"/>
            </w:pPr>
            <w:r w:rsidRPr="00A155CE">
              <w:t xml:space="preserve">Фамилия, имя, </w:t>
            </w:r>
          </w:p>
          <w:p w:rsidR="00364A54" w:rsidRPr="00A155CE" w:rsidRDefault="00364A54" w:rsidP="00015851">
            <w:pPr>
              <w:ind w:right="-392"/>
            </w:pPr>
            <w:r w:rsidRPr="00A155CE">
              <w:t xml:space="preserve">Отчество муниципального служащего и членов его </w:t>
            </w:r>
          </w:p>
          <w:p w:rsidR="00364A54" w:rsidRPr="00A155CE" w:rsidRDefault="00364A54" w:rsidP="00015851">
            <w:pPr>
              <w:ind w:right="-392"/>
            </w:pPr>
            <w:r w:rsidRPr="00A155CE">
              <w:t>семьи</w:t>
            </w:r>
          </w:p>
        </w:tc>
        <w:tc>
          <w:tcPr>
            <w:tcW w:w="1612" w:type="dxa"/>
          </w:tcPr>
          <w:p w:rsidR="00364A54" w:rsidRPr="00A155CE" w:rsidRDefault="00364A54" w:rsidP="00015851">
            <w:r w:rsidRPr="00A155CE">
              <w:t>Декларированный годовой доход (руб.) (зарплата, пенсия и иные доходы)</w:t>
            </w:r>
          </w:p>
        </w:tc>
        <w:tc>
          <w:tcPr>
            <w:tcW w:w="5063" w:type="dxa"/>
            <w:gridSpan w:val="4"/>
          </w:tcPr>
          <w:p w:rsidR="00364A54" w:rsidRPr="00A155CE" w:rsidRDefault="00364A54" w:rsidP="00015851">
            <w:pPr>
              <w:jc w:val="center"/>
            </w:pPr>
            <w:r w:rsidRPr="00A155CE"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3" w:type="dxa"/>
            <w:gridSpan w:val="3"/>
          </w:tcPr>
          <w:p w:rsidR="00364A54" w:rsidRPr="00A155CE" w:rsidRDefault="00364A54" w:rsidP="00015851">
            <w:pPr>
              <w:jc w:val="center"/>
            </w:pPr>
            <w:r w:rsidRPr="00A155CE">
              <w:t>Перечень объектов недвижимого имущества, находящихся в пользовании</w:t>
            </w:r>
          </w:p>
        </w:tc>
        <w:tc>
          <w:tcPr>
            <w:tcW w:w="1509" w:type="dxa"/>
          </w:tcPr>
          <w:p w:rsidR="00364A54" w:rsidRPr="00A155CE" w:rsidRDefault="00364A54" w:rsidP="00015851">
            <w:pPr>
              <w:jc w:val="center"/>
            </w:pPr>
            <w:r w:rsidRPr="00A155CE">
              <w:t>Расходы</w:t>
            </w:r>
          </w:p>
        </w:tc>
      </w:tr>
      <w:tr w:rsidR="00364A54" w:rsidRPr="00A155CE" w:rsidTr="00015851">
        <w:trPr>
          <w:trHeight w:val="1345"/>
        </w:trPr>
        <w:tc>
          <w:tcPr>
            <w:tcW w:w="2607" w:type="dxa"/>
          </w:tcPr>
          <w:p w:rsidR="00364A54" w:rsidRPr="00A155CE" w:rsidRDefault="00364A54" w:rsidP="00015851">
            <w:pPr>
              <w:jc w:val="center"/>
              <w:rPr>
                <w:b/>
              </w:rPr>
            </w:pPr>
          </w:p>
        </w:tc>
        <w:tc>
          <w:tcPr>
            <w:tcW w:w="1612" w:type="dxa"/>
          </w:tcPr>
          <w:p w:rsidR="00364A54" w:rsidRPr="00A155CE" w:rsidRDefault="00364A54" w:rsidP="0001585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64A54" w:rsidRPr="00A155CE" w:rsidRDefault="00364A54" w:rsidP="00015851">
            <w:r w:rsidRPr="00A155CE">
              <w:t>Вид объектов недвижимости</w:t>
            </w:r>
          </w:p>
        </w:tc>
        <w:tc>
          <w:tcPr>
            <w:tcW w:w="1265" w:type="dxa"/>
          </w:tcPr>
          <w:p w:rsidR="00364A54" w:rsidRPr="00A155CE" w:rsidRDefault="00364A54" w:rsidP="00015851">
            <w:pPr>
              <w:jc w:val="center"/>
            </w:pPr>
            <w:r w:rsidRPr="00A155CE">
              <w:t>Площадь</w:t>
            </w:r>
          </w:p>
          <w:p w:rsidR="00364A54" w:rsidRPr="00A155CE" w:rsidRDefault="00364A54" w:rsidP="00015851">
            <w:pPr>
              <w:jc w:val="center"/>
            </w:pPr>
            <w:r w:rsidRPr="00A155CE">
              <w:t>(</w:t>
            </w:r>
            <w:proofErr w:type="spellStart"/>
            <w:r w:rsidRPr="00A155CE">
              <w:t>кв</w:t>
            </w:r>
            <w:proofErr w:type="gramStart"/>
            <w:r w:rsidRPr="00A155CE">
              <w:t>.м</w:t>
            </w:r>
            <w:proofErr w:type="spellEnd"/>
            <w:proofErr w:type="gramEnd"/>
            <w:r w:rsidRPr="00A155CE">
              <w:t>)</w:t>
            </w:r>
          </w:p>
        </w:tc>
        <w:tc>
          <w:tcPr>
            <w:tcW w:w="1005" w:type="dxa"/>
          </w:tcPr>
          <w:p w:rsidR="00364A54" w:rsidRPr="00A155CE" w:rsidRDefault="00364A54" w:rsidP="00015851">
            <w:r w:rsidRPr="00A155CE">
              <w:t>Страна расположения</w:t>
            </w:r>
          </w:p>
        </w:tc>
        <w:tc>
          <w:tcPr>
            <w:tcW w:w="1375" w:type="dxa"/>
          </w:tcPr>
          <w:p w:rsidR="00364A54" w:rsidRPr="00A155CE" w:rsidRDefault="00364A54" w:rsidP="00015851">
            <w:pPr>
              <w:jc w:val="center"/>
            </w:pPr>
            <w:r w:rsidRPr="00A155CE">
              <w:t>Транспортные средства</w:t>
            </w:r>
          </w:p>
        </w:tc>
        <w:tc>
          <w:tcPr>
            <w:tcW w:w="1828" w:type="dxa"/>
          </w:tcPr>
          <w:p w:rsidR="00364A54" w:rsidRPr="00A155CE" w:rsidRDefault="00364A54" w:rsidP="00015851">
            <w:pPr>
              <w:jc w:val="center"/>
            </w:pPr>
            <w:r w:rsidRPr="00A155CE">
              <w:t xml:space="preserve">Вид объектов </w:t>
            </w:r>
          </w:p>
          <w:p w:rsidR="00364A54" w:rsidRPr="00A155CE" w:rsidRDefault="00364A54" w:rsidP="00015851">
            <w:pPr>
              <w:jc w:val="center"/>
            </w:pPr>
            <w:r w:rsidRPr="00A155CE">
              <w:t>недвижимости</w:t>
            </w:r>
          </w:p>
        </w:tc>
        <w:tc>
          <w:tcPr>
            <w:tcW w:w="1236" w:type="dxa"/>
          </w:tcPr>
          <w:p w:rsidR="00364A54" w:rsidRPr="00A155CE" w:rsidRDefault="00364A54" w:rsidP="00015851">
            <w:pPr>
              <w:jc w:val="center"/>
            </w:pPr>
            <w:r w:rsidRPr="00A155CE">
              <w:t>Площадь (</w:t>
            </w:r>
            <w:proofErr w:type="spellStart"/>
            <w:r w:rsidRPr="00A155CE">
              <w:t>кв</w:t>
            </w:r>
            <w:proofErr w:type="gramStart"/>
            <w:r w:rsidRPr="00A155CE">
              <w:t>.м</w:t>
            </w:r>
            <w:proofErr w:type="spellEnd"/>
            <w:proofErr w:type="gramEnd"/>
            <w:r w:rsidRPr="00A155CE">
              <w:t>)</w:t>
            </w:r>
          </w:p>
        </w:tc>
        <w:tc>
          <w:tcPr>
            <w:tcW w:w="1229" w:type="dxa"/>
          </w:tcPr>
          <w:p w:rsidR="00364A54" w:rsidRPr="00A155CE" w:rsidRDefault="00364A54" w:rsidP="00015851">
            <w:r w:rsidRPr="00A155CE">
              <w:t>Страна расположения</w:t>
            </w:r>
          </w:p>
        </w:tc>
        <w:tc>
          <w:tcPr>
            <w:tcW w:w="1509" w:type="dxa"/>
          </w:tcPr>
          <w:p w:rsidR="00364A54" w:rsidRPr="00A155CE" w:rsidRDefault="00364A54" w:rsidP="00015851">
            <w:pPr>
              <w:jc w:val="center"/>
              <w:rPr>
                <w:b/>
              </w:rPr>
            </w:pPr>
          </w:p>
        </w:tc>
      </w:tr>
      <w:tr w:rsidR="00246E4D" w:rsidRPr="00A155CE" w:rsidTr="00015851">
        <w:tc>
          <w:tcPr>
            <w:tcW w:w="2607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 Алексей Леонидович</w:t>
            </w:r>
          </w:p>
        </w:tc>
        <w:tc>
          <w:tcPr>
            <w:tcW w:w="1612" w:type="dxa"/>
          </w:tcPr>
          <w:p w:rsidR="00246E4D" w:rsidRDefault="00040B2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441338,60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5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246E4D" w:rsidRPr="00047D69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Лада Гранта Седан</w:t>
            </w:r>
          </w:p>
        </w:tc>
        <w:tc>
          <w:tcPr>
            <w:tcW w:w="1828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36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</w:t>
            </w:r>
          </w:p>
        </w:tc>
        <w:tc>
          <w:tcPr>
            <w:tcW w:w="1229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</w:tcPr>
          <w:p w:rsidR="00246E4D" w:rsidRPr="00A155CE" w:rsidRDefault="00246E4D" w:rsidP="00015851">
            <w:pPr>
              <w:jc w:val="center"/>
              <w:rPr>
                <w:b/>
              </w:rPr>
            </w:pPr>
            <w:r w:rsidRPr="00A155CE">
              <w:rPr>
                <w:b/>
              </w:rPr>
              <w:t>-</w:t>
            </w:r>
          </w:p>
        </w:tc>
      </w:tr>
      <w:tr w:rsidR="00246E4D" w:rsidRPr="00A155CE" w:rsidTr="00015851">
        <w:tc>
          <w:tcPr>
            <w:tcW w:w="2607" w:type="dxa"/>
          </w:tcPr>
          <w:p w:rsidR="00246E4D" w:rsidRPr="00A155CE" w:rsidRDefault="00246E4D" w:rsidP="00015851">
            <w:r>
              <w:t>сын</w:t>
            </w:r>
          </w:p>
        </w:tc>
        <w:tc>
          <w:tcPr>
            <w:tcW w:w="1612" w:type="dxa"/>
          </w:tcPr>
          <w:p w:rsidR="00246E4D" w:rsidRPr="00A155CE" w:rsidRDefault="00246E4D" w:rsidP="00015851">
            <w:pPr>
              <w:jc w:val="center"/>
            </w:pPr>
          </w:p>
        </w:tc>
        <w:tc>
          <w:tcPr>
            <w:tcW w:w="1418" w:type="dxa"/>
          </w:tcPr>
          <w:p w:rsidR="00246E4D" w:rsidRPr="00A155CE" w:rsidRDefault="00246E4D" w:rsidP="00015851"/>
        </w:tc>
        <w:tc>
          <w:tcPr>
            <w:tcW w:w="1265" w:type="dxa"/>
          </w:tcPr>
          <w:p w:rsidR="00246E4D" w:rsidRPr="00A155CE" w:rsidRDefault="00246E4D" w:rsidP="00015851">
            <w:pPr>
              <w:jc w:val="center"/>
            </w:pPr>
          </w:p>
        </w:tc>
        <w:tc>
          <w:tcPr>
            <w:tcW w:w="1005" w:type="dxa"/>
          </w:tcPr>
          <w:p w:rsidR="00246E4D" w:rsidRPr="00A155CE" w:rsidRDefault="00246E4D" w:rsidP="00015851"/>
        </w:tc>
        <w:tc>
          <w:tcPr>
            <w:tcW w:w="1375" w:type="dxa"/>
          </w:tcPr>
          <w:p w:rsidR="00246E4D" w:rsidRPr="00A155CE" w:rsidRDefault="00246E4D" w:rsidP="00015851"/>
        </w:tc>
        <w:tc>
          <w:tcPr>
            <w:tcW w:w="1828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36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29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</w:tcPr>
          <w:p w:rsidR="00246E4D" w:rsidRPr="00A155CE" w:rsidRDefault="00246E4D" w:rsidP="00015851">
            <w:pPr>
              <w:jc w:val="center"/>
            </w:pPr>
          </w:p>
        </w:tc>
      </w:tr>
      <w:tr w:rsidR="00246E4D" w:rsidRPr="00A155CE" w:rsidTr="00015851">
        <w:tc>
          <w:tcPr>
            <w:tcW w:w="2607" w:type="dxa"/>
          </w:tcPr>
          <w:p w:rsidR="00246E4D" w:rsidRDefault="00246E4D" w:rsidP="00015851">
            <w:r>
              <w:t>дочь</w:t>
            </w:r>
          </w:p>
        </w:tc>
        <w:tc>
          <w:tcPr>
            <w:tcW w:w="1612" w:type="dxa"/>
          </w:tcPr>
          <w:p w:rsidR="00246E4D" w:rsidRPr="00A155CE" w:rsidRDefault="00246E4D" w:rsidP="00015851">
            <w:pPr>
              <w:jc w:val="center"/>
            </w:pPr>
          </w:p>
        </w:tc>
        <w:tc>
          <w:tcPr>
            <w:tcW w:w="1418" w:type="dxa"/>
          </w:tcPr>
          <w:p w:rsidR="00246E4D" w:rsidRPr="00A155CE" w:rsidRDefault="00246E4D" w:rsidP="00015851"/>
        </w:tc>
        <w:tc>
          <w:tcPr>
            <w:tcW w:w="1265" w:type="dxa"/>
          </w:tcPr>
          <w:p w:rsidR="00246E4D" w:rsidRPr="00A155CE" w:rsidRDefault="00246E4D" w:rsidP="00015851">
            <w:pPr>
              <w:jc w:val="center"/>
            </w:pPr>
          </w:p>
        </w:tc>
        <w:tc>
          <w:tcPr>
            <w:tcW w:w="1005" w:type="dxa"/>
          </w:tcPr>
          <w:p w:rsidR="00246E4D" w:rsidRPr="00A155CE" w:rsidRDefault="00246E4D" w:rsidP="00015851"/>
        </w:tc>
        <w:tc>
          <w:tcPr>
            <w:tcW w:w="1375" w:type="dxa"/>
          </w:tcPr>
          <w:p w:rsidR="00246E4D" w:rsidRPr="00A155CE" w:rsidRDefault="00246E4D" w:rsidP="00015851"/>
        </w:tc>
        <w:tc>
          <w:tcPr>
            <w:tcW w:w="1828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36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29" w:type="dxa"/>
          </w:tcPr>
          <w:p w:rsidR="00246E4D" w:rsidRDefault="00246E4D" w:rsidP="0001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</w:tcPr>
          <w:p w:rsidR="00246E4D" w:rsidRPr="00A155CE" w:rsidRDefault="00246E4D" w:rsidP="00015851">
            <w:pPr>
              <w:jc w:val="center"/>
            </w:pPr>
          </w:p>
        </w:tc>
      </w:tr>
      <w:tr w:rsidR="00967455" w:rsidRPr="00A155CE" w:rsidTr="00015851">
        <w:tc>
          <w:tcPr>
            <w:tcW w:w="2607" w:type="dxa"/>
          </w:tcPr>
          <w:p w:rsidR="00967455" w:rsidRPr="00A155CE" w:rsidRDefault="00967455" w:rsidP="00354A78">
            <w:r>
              <w:t>сын</w:t>
            </w:r>
          </w:p>
        </w:tc>
        <w:tc>
          <w:tcPr>
            <w:tcW w:w="1612" w:type="dxa"/>
          </w:tcPr>
          <w:p w:rsidR="00967455" w:rsidRPr="00A155CE" w:rsidRDefault="00967455" w:rsidP="00354A78">
            <w:pPr>
              <w:jc w:val="center"/>
            </w:pPr>
          </w:p>
        </w:tc>
        <w:tc>
          <w:tcPr>
            <w:tcW w:w="1418" w:type="dxa"/>
          </w:tcPr>
          <w:p w:rsidR="00967455" w:rsidRPr="00A155CE" w:rsidRDefault="00967455" w:rsidP="00354A78"/>
        </w:tc>
        <w:tc>
          <w:tcPr>
            <w:tcW w:w="1265" w:type="dxa"/>
          </w:tcPr>
          <w:p w:rsidR="00967455" w:rsidRPr="00A155CE" w:rsidRDefault="00967455" w:rsidP="00354A78">
            <w:pPr>
              <w:jc w:val="center"/>
            </w:pPr>
          </w:p>
        </w:tc>
        <w:tc>
          <w:tcPr>
            <w:tcW w:w="1005" w:type="dxa"/>
          </w:tcPr>
          <w:p w:rsidR="00967455" w:rsidRPr="00A155CE" w:rsidRDefault="00967455" w:rsidP="00354A78"/>
        </w:tc>
        <w:tc>
          <w:tcPr>
            <w:tcW w:w="1375" w:type="dxa"/>
          </w:tcPr>
          <w:p w:rsidR="00967455" w:rsidRPr="00A155CE" w:rsidRDefault="00967455" w:rsidP="00354A78"/>
        </w:tc>
        <w:tc>
          <w:tcPr>
            <w:tcW w:w="1828" w:type="dxa"/>
          </w:tcPr>
          <w:p w:rsidR="00967455" w:rsidRDefault="00967455" w:rsidP="00354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36" w:type="dxa"/>
          </w:tcPr>
          <w:p w:rsidR="00967455" w:rsidRDefault="00967455" w:rsidP="00354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29" w:type="dxa"/>
          </w:tcPr>
          <w:p w:rsidR="00967455" w:rsidRDefault="00967455" w:rsidP="00354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</w:tcPr>
          <w:p w:rsidR="00967455" w:rsidRPr="00A155CE" w:rsidRDefault="00967455" w:rsidP="00354A78">
            <w:pPr>
              <w:jc w:val="center"/>
            </w:pPr>
          </w:p>
        </w:tc>
      </w:tr>
    </w:tbl>
    <w:p w:rsidR="00364A54" w:rsidRPr="00A155CE" w:rsidRDefault="00364A54" w:rsidP="00364A54"/>
    <w:p w:rsidR="004C3572" w:rsidRDefault="004C3572" w:rsidP="005157A6">
      <w:pPr>
        <w:jc w:val="center"/>
      </w:pPr>
    </w:p>
    <w:sectPr w:rsidR="004C3572" w:rsidSect="00364A54">
      <w:pgSz w:w="16838" w:h="11906" w:orient="landscape"/>
      <w:pgMar w:top="992" w:right="153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DD"/>
    <w:rsid w:val="00040B2D"/>
    <w:rsid w:val="00047D69"/>
    <w:rsid w:val="000D72D6"/>
    <w:rsid w:val="00123EED"/>
    <w:rsid w:val="00145ED9"/>
    <w:rsid w:val="001522E6"/>
    <w:rsid w:val="001C4DC6"/>
    <w:rsid w:val="001D302F"/>
    <w:rsid w:val="00241653"/>
    <w:rsid w:val="00246E4D"/>
    <w:rsid w:val="00256033"/>
    <w:rsid w:val="002C3A14"/>
    <w:rsid w:val="002E6E1E"/>
    <w:rsid w:val="00312EE9"/>
    <w:rsid w:val="00314224"/>
    <w:rsid w:val="00363529"/>
    <w:rsid w:val="00364A54"/>
    <w:rsid w:val="003B7F7E"/>
    <w:rsid w:val="003D683E"/>
    <w:rsid w:val="00411781"/>
    <w:rsid w:val="00420A2F"/>
    <w:rsid w:val="00493B27"/>
    <w:rsid w:val="004C3572"/>
    <w:rsid w:val="004F7344"/>
    <w:rsid w:val="005157A6"/>
    <w:rsid w:val="005742D2"/>
    <w:rsid w:val="005E7E92"/>
    <w:rsid w:val="0067661C"/>
    <w:rsid w:val="006B53A7"/>
    <w:rsid w:val="00701F86"/>
    <w:rsid w:val="007357E3"/>
    <w:rsid w:val="007B0C48"/>
    <w:rsid w:val="007D7E49"/>
    <w:rsid w:val="007F3456"/>
    <w:rsid w:val="008451D1"/>
    <w:rsid w:val="00856DFC"/>
    <w:rsid w:val="00874926"/>
    <w:rsid w:val="0088245F"/>
    <w:rsid w:val="00967455"/>
    <w:rsid w:val="009843AE"/>
    <w:rsid w:val="009A0345"/>
    <w:rsid w:val="00A74283"/>
    <w:rsid w:val="00B133DD"/>
    <w:rsid w:val="00BB2DFD"/>
    <w:rsid w:val="00CC4192"/>
    <w:rsid w:val="00CF67A4"/>
    <w:rsid w:val="00D65FE9"/>
    <w:rsid w:val="00D829CF"/>
    <w:rsid w:val="00EB621C"/>
    <w:rsid w:val="00E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A5BB-A1BA-4416-AC7B-32210637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36</cp:revision>
  <dcterms:created xsi:type="dcterms:W3CDTF">2015-03-17T05:40:00Z</dcterms:created>
  <dcterms:modified xsi:type="dcterms:W3CDTF">2022-03-16T07:17:00Z</dcterms:modified>
</cp:coreProperties>
</file>