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B" w:rsidRPr="00B50213" w:rsidRDefault="00842271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58253D" w:rsidP="0058253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441B" w:rsidRPr="00B50213" w:rsidRDefault="00F0441B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58253D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15.11</w:t>
      </w:r>
      <w:r w:rsidR="00B2155B">
        <w:rPr>
          <w:rFonts w:ascii="Times New Roman" w:hAnsi="Times New Roman"/>
          <w:color w:val="auto"/>
          <w:sz w:val="28"/>
          <w:szCs w:val="28"/>
        </w:rPr>
        <w:t>.2022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3B0F14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№  21</w:t>
      </w:r>
    </w:p>
    <w:p w:rsidR="009A638B" w:rsidRDefault="00E4178F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Старая Тушка</w:t>
      </w:r>
    </w:p>
    <w:p w:rsidR="00B2155B" w:rsidRPr="00B50213" w:rsidRDefault="00B2155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A638B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Старотушкинской сельской Думы  от 13.10.2021 3 28 «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0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E4178F" w:rsidRPr="00E4178F">
        <w:rPr>
          <w:rFonts w:ascii="Times New Roman" w:hAnsi="Times New Roman"/>
          <w:b/>
          <w:color w:val="auto"/>
          <w:spacing w:val="-6"/>
          <w:sz w:val="28"/>
          <w:szCs w:val="28"/>
        </w:rPr>
        <w:t>Старотушкинско</w:t>
      </w:r>
      <w:r w:rsidR="00E4178F" w:rsidRPr="00E4178F">
        <w:rPr>
          <w:rFonts w:ascii="Times New Roman" w:hAnsi="Times New Roman"/>
          <w:b/>
          <w:color w:val="auto"/>
          <w:sz w:val="28"/>
          <w:szCs w:val="28"/>
        </w:rPr>
        <w:t xml:space="preserve">го </w:t>
      </w:r>
      <w:r w:rsidR="00F0441B" w:rsidRPr="00E4178F">
        <w:rPr>
          <w:rFonts w:ascii="Times New Roman" w:hAnsi="Times New Roman"/>
          <w:b/>
          <w:color w:val="auto"/>
          <w:sz w:val="28"/>
          <w:szCs w:val="28"/>
        </w:rPr>
        <w:t>с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2155B" w:rsidRPr="00E4178F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A638B" w:rsidRPr="00B50213" w:rsidRDefault="009A638B" w:rsidP="0088579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Уставом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Старотушкинского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9A638B" w:rsidRDefault="009A638B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50213">
        <w:rPr>
          <w:sz w:val="28"/>
          <w:szCs w:val="28"/>
        </w:rPr>
        <w:t xml:space="preserve">1. </w:t>
      </w:r>
      <w:r w:rsidR="00B2155B">
        <w:rPr>
          <w:sz w:val="28"/>
          <w:szCs w:val="28"/>
        </w:rPr>
        <w:t xml:space="preserve">Внести в </w:t>
      </w:r>
      <w:r w:rsidRPr="00B50213">
        <w:rPr>
          <w:sz w:val="28"/>
          <w:szCs w:val="28"/>
        </w:rPr>
        <w:t xml:space="preserve"> Положение о муниципальном жилищном контроле на территории </w:t>
      </w:r>
      <w:r w:rsidR="00E4178F">
        <w:rPr>
          <w:sz w:val="28"/>
          <w:szCs w:val="28"/>
        </w:rPr>
        <w:t>Старотушкинского</w:t>
      </w:r>
      <w:r w:rsidRPr="00B50213">
        <w:rPr>
          <w:sz w:val="28"/>
          <w:szCs w:val="28"/>
        </w:rPr>
        <w:t xml:space="preserve"> сельского поселения</w:t>
      </w:r>
      <w:r w:rsidR="00B2155B">
        <w:rPr>
          <w:sz w:val="28"/>
          <w:szCs w:val="28"/>
        </w:rPr>
        <w:t>, утвержденное решением</w:t>
      </w:r>
      <w:r w:rsidRPr="00B50213">
        <w:rPr>
          <w:sz w:val="28"/>
          <w:szCs w:val="28"/>
        </w:rPr>
        <w:t xml:space="preserve">  </w:t>
      </w:r>
      <w:r w:rsidR="00B2155B">
        <w:rPr>
          <w:sz w:val="28"/>
          <w:szCs w:val="28"/>
        </w:rPr>
        <w:t xml:space="preserve"> Старотушкинской сельской Думы  от 13.10.2021 № 28 </w:t>
      </w:r>
      <w:r w:rsidR="00B2155B" w:rsidRPr="007375E2">
        <w:rPr>
          <w:sz w:val="28"/>
          <w:szCs w:val="28"/>
        </w:rPr>
        <w:t xml:space="preserve">«Об утверждении Положения о муниципальном жилищном контроле на территории </w:t>
      </w:r>
      <w:r w:rsidR="00B2155B" w:rsidRPr="007375E2">
        <w:rPr>
          <w:spacing w:val="-6"/>
          <w:sz w:val="28"/>
          <w:szCs w:val="28"/>
        </w:rPr>
        <w:t>Старотушкинско</w:t>
      </w:r>
      <w:r w:rsidR="00B2155B" w:rsidRPr="007375E2">
        <w:rPr>
          <w:sz w:val="28"/>
          <w:szCs w:val="28"/>
        </w:rPr>
        <w:t>го сельского поселения</w:t>
      </w:r>
      <w:r w:rsidR="007375E2" w:rsidRPr="007375E2">
        <w:rPr>
          <w:sz w:val="28"/>
          <w:szCs w:val="28"/>
        </w:rPr>
        <w:t>»</w:t>
      </w:r>
      <w:r w:rsidR="007375E2">
        <w:rPr>
          <w:sz w:val="28"/>
          <w:szCs w:val="28"/>
        </w:rPr>
        <w:t>, следующие изменения:</w:t>
      </w:r>
    </w:p>
    <w:p w:rsidR="00B265C2" w:rsidRDefault="0058253D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Раздел 5 Положения  признать утратившим силу.</w:t>
      </w:r>
    </w:p>
    <w:p w:rsidR="00F0441B" w:rsidRPr="00B50213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B50213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E4178F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Pr="00B50213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9A638B" w:rsidRDefault="00F0441B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="000577C9">
        <w:rPr>
          <w:rFonts w:ascii="Times New Roman" w:hAnsi="Times New Roman"/>
          <w:color w:val="auto"/>
          <w:sz w:val="28"/>
          <w:szCs w:val="28"/>
        </w:rPr>
        <w:t xml:space="preserve">ия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А.Л. Николаев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сел</w:t>
      </w:r>
      <w:r w:rsidR="000577C9">
        <w:rPr>
          <w:rFonts w:ascii="Times New Roman" w:hAnsi="Times New Roman"/>
          <w:color w:val="auto"/>
          <w:sz w:val="28"/>
          <w:szCs w:val="28"/>
        </w:rPr>
        <w:t xml:space="preserve">ьской Думы           </w:t>
      </w:r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Табрисова</w:t>
      </w:r>
      <w:proofErr w:type="spellEnd"/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F0441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lastRenderedPageBreak/>
        <w:t xml:space="preserve"> </w:t>
      </w: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E4178F" w:rsidRPr="00B50213" w:rsidRDefault="00E4178F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9A638B">
      <w:pPr>
        <w:widowControl/>
        <w:rPr>
          <w:rFonts w:ascii="Times New Roman" w:hAnsi="Times New Roman"/>
          <w:color w:val="auto"/>
          <w:sz w:val="24"/>
          <w:szCs w:val="24"/>
        </w:rPr>
      </w:pPr>
    </w:p>
    <w:sectPr w:rsidR="009A638B" w:rsidRPr="00B50213" w:rsidSect="00885796"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51" w:rsidRDefault="006F5351" w:rsidP="00532114">
      <w:r>
        <w:separator/>
      </w:r>
    </w:p>
  </w:endnote>
  <w:endnote w:type="continuationSeparator" w:id="0">
    <w:p w:rsidR="006F5351" w:rsidRDefault="006F5351" w:rsidP="005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51" w:rsidRDefault="006F5351" w:rsidP="00532114">
      <w:r>
        <w:separator/>
      </w:r>
    </w:p>
  </w:footnote>
  <w:footnote w:type="continuationSeparator" w:id="0">
    <w:p w:rsidR="006F5351" w:rsidRDefault="006F5351" w:rsidP="0053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8B"/>
    <w:rsid w:val="00053D6C"/>
    <w:rsid w:val="000577C9"/>
    <w:rsid w:val="00072A1B"/>
    <w:rsid w:val="000912A5"/>
    <w:rsid w:val="000C6CF8"/>
    <w:rsid w:val="000D3E76"/>
    <w:rsid w:val="000E4E11"/>
    <w:rsid w:val="001346F8"/>
    <w:rsid w:val="001644C1"/>
    <w:rsid w:val="00170D1B"/>
    <w:rsid w:val="0018413F"/>
    <w:rsid w:val="001F0206"/>
    <w:rsid w:val="002106DF"/>
    <w:rsid w:val="00306655"/>
    <w:rsid w:val="0031420F"/>
    <w:rsid w:val="00314B53"/>
    <w:rsid w:val="003B0F14"/>
    <w:rsid w:val="004253A9"/>
    <w:rsid w:val="00480159"/>
    <w:rsid w:val="004962E0"/>
    <w:rsid w:val="004A388D"/>
    <w:rsid w:val="004E34EA"/>
    <w:rsid w:val="00532114"/>
    <w:rsid w:val="0058253D"/>
    <w:rsid w:val="005F1092"/>
    <w:rsid w:val="0061191C"/>
    <w:rsid w:val="006275D3"/>
    <w:rsid w:val="006513AA"/>
    <w:rsid w:val="006952CD"/>
    <w:rsid w:val="006C5C3E"/>
    <w:rsid w:val="006F5351"/>
    <w:rsid w:val="007375E2"/>
    <w:rsid w:val="007E1C4E"/>
    <w:rsid w:val="0081190B"/>
    <w:rsid w:val="008228E0"/>
    <w:rsid w:val="008412C8"/>
    <w:rsid w:val="00842271"/>
    <w:rsid w:val="00862C99"/>
    <w:rsid w:val="00885796"/>
    <w:rsid w:val="008B5E8C"/>
    <w:rsid w:val="008F44D7"/>
    <w:rsid w:val="00994A72"/>
    <w:rsid w:val="009A1A08"/>
    <w:rsid w:val="009A476C"/>
    <w:rsid w:val="009A638B"/>
    <w:rsid w:val="00A560E0"/>
    <w:rsid w:val="00AA13CD"/>
    <w:rsid w:val="00B2155B"/>
    <w:rsid w:val="00B265C2"/>
    <w:rsid w:val="00B50213"/>
    <w:rsid w:val="00BB08CA"/>
    <w:rsid w:val="00C535EE"/>
    <w:rsid w:val="00C823F3"/>
    <w:rsid w:val="00CA27E1"/>
    <w:rsid w:val="00CC0C19"/>
    <w:rsid w:val="00CE76F5"/>
    <w:rsid w:val="00E4178F"/>
    <w:rsid w:val="00F0441B"/>
    <w:rsid w:val="00F6626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235C-DDB1-4CD7-B4B5-32CF8D86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36</cp:revision>
  <cp:lastPrinted>2022-12-01T13:27:00Z</cp:lastPrinted>
  <dcterms:created xsi:type="dcterms:W3CDTF">2021-09-17T09:59:00Z</dcterms:created>
  <dcterms:modified xsi:type="dcterms:W3CDTF">2022-12-01T13:27:00Z</dcterms:modified>
</cp:coreProperties>
</file>