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204097" w:rsidRP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</w:p>
    <w:p w:rsidR="00261D7A" w:rsidRPr="00A714AA" w:rsidRDefault="004D7111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Старотушкинское</w:t>
      </w:r>
      <w:r w:rsidR="00FF556C" w:rsidRPr="00A71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сельское поселение </w:t>
      </w:r>
    </w:p>
    <w:p w:rsidR="00261D7A" w:rsidRDefault="00261D7A" w:rsidP="00A714AA">
      <w:pPr>
        <w:pStyle w:val="ConsPlusTitle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86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959"/>
        <w:gridCol w:w="4595"/>
        <w:gridCol w:w="236"/>
        <w:gridCol w:w="2268"/>
        <w:gridCol w:w="601"/>
        <w:gridCol w:w="3510"/>
        <w:gridCol w:w="761"/>
        <w:gridCol w:w="285"/>
        <w:gridCol w:w="1210"/>
        <w:gridCol w:w="437"/>
      </w:tblGrid>
      <w:tr w:rsidR="008243E4" w:rsidRPr="00B93BB5" w:rsidTr="00A714AA">
        <w:trPr>
          <w:gridAfter w:val="1"/>
          <w:wAfter w:w="437" w:type="dxa"/>
        </w:trPr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4595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376" w:type="dxa"/>
            <w:gridSpan w:val="5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495" w:type="dxa"/>
            <w:gridSpan w:val="2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(внесение изм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нений в планы (программы)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коррупции)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жденным Указом Президента Российской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ции на 2021 – 2024 годы»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562725" w:rsidRPr="00D823EF" w:rsidRDefault="00562725" w:rsidP="00562725">
            <w:pPr>
              <w:spacing w:after="0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Постановление администрации </w:t>
            </w:r>
            <w:r w:rsidR="004D7111">
              <w:rPr>
                <w:sz w:val="24"/>
                <w:szCs w:val="24"/>
                <w:lang w:val="ru-RU"/>
              </w:rPr>
              <w:t>Старотушкинского</w:t>
            </w:r>
            <w:r>
              <w:rPr>
                <w:sz w:val="24"/>
                <w:szCs w:val="24"/>
                <w:lang w:val="ru-RU"/>
              </w:rPr>
              <w:t xml:space="preserve"> сельского пос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ления от 22.12.2023 № 57 </w:t>
            </w:r>
            <w:r w:rsidRPr="00D823EF">
              <w:rPr>
                <w:sz w:val="24"/>
                <w:szCs w:val="24"/>
                <w:lang w:val="ru-RU"/>
              </w:rPr>
              <w:t>«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Об утверждении Плана противоде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й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ствия коррупции администрации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4D7111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Старотушкинского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сельского п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о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селения на 202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4</w:t>
            </w:r>
            <w:r w:rsidRPr="00D823E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год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»</w:t>
            </w:r>
          </w:p>
          <w:p w:rsidR="001C65C2" w:rsidRPr="00CA0D53" w:rsidRDefault="001C65C2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органах Кировской области,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1C65C2" w:rsidRPr="003D7535" w:rsidRDefault="00562725" w:rsidP="004D711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4D7111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D7111">
              <w:rPr>
                <w:rFonts w:ascii="Times New Roman" w:hAnsi="Times New Roman" w:cs="Times New Roman"/>
                <w:sz w:val="24"/>
                <w:szCs w:val="24"/>
              </w:rPr>
              <w:t>Николаев Алексей Леонидович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Российской Фед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рации и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Pr="001C65C2">
              <w:rPr>
                <w:i/>
                <w:sz w:val="24"/>
                <w:szCs w:val="24"/>
                <w:lang w:val="ru-RU"/>
              </w:rPr>
              <w:t>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65130C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562725">
              <w:rPr>
                <w:sz w:val="24"/>
                <w:szCs w:val="24"/>
                <w:lang w:val="ru-RU"/>
              </w:rPr>
              <w:t>о 2</w:t>
            </w:r>
            <w:r w:rsidR="00184EC8">
              <w:rPr>
                <w:sz w:val="24"/>
                <w:szCs w:val="24"/>
                <w:lang w:val="ru-RU"/>
              </w:rPr>
              <w:t xml:space="preserve">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562725">
              <w:rPr>
                <w:sz w:val="24"/>
                <w:szCs w:val="24"/>
                <w:lang w:val="ru-RU"/>
              </w:rPr>
              <w:t>а:</w:t>
            </w:r>
            <w:r w:rsidR="00CA0D53">
              <w:rPr>
                <w:sz w:val="24"/>
                <w:szCs w:val="24"/>
                <w:lang w:val="ru-RU"/>
              </w:rPr>
              <w:t xml:space="preserve"> </w:t>
            </w:r>
            <w:r w:rsidR="00562725">
              <w:rPr>
                <w:sz w:val="24"/>
                <w:szCs w:val="24"/>
                <w:lang w:val="ru-RU"/>
              </w:rPr>
              <w:t xml:space="preserve"> </w:t>
            </w:r>
          </w:p>
          <w:p w:rsidR="00114BCE" w:rsidRPr="00114BCE" w:rsidRDefault="00114BCE" w:rsidP="00114BC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2D255C">
              <w:rPr>
                <w:sz w:val="24"/>
                <w:szCs w:val="24"/>
                <w:lang w:val="ru-RU"/>
              </w:rPr>
              <w:t>Старотушкинского</w:t>
            </w:r>
            <w:r>
              <w:rPr>
                <w:sz w:val="24"/>
                <w:szCs w:val="24"/>
                <w:lang w:val="ru-RU"/>
              </w:rPr>
              <w:t xml:space="preserve"> сельского пос</w:t>
            </w:r>
            <w:r>
              <w:rPr>
                <w:sz w:val="24"/>
                <w:szCs w:val="24"/>
                <w:lang w:val="ru-RU"/>
              </w:rPr>
              <w:t>е</w:t>
            </w:r>
            <w:r w:rsidR="002D255C">
              <w:rPr>
                <w:sz w:val="24"/>
                <w:szCs w:val="24"/>
                <w:lang w:val="ru-RU"/>
              </w:rPr>
              <w:t>ления от 02.09.2024 № 57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114BCE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114BCE">
              <w:rPr>
                <w:sz w:val="24"/>
                <w:szCs w:val="24"/>
                <w:lang w:val="ru-RU"/>
              </w:rPr>
              <w:t>б утверждении Порядк</w:t>
            </w:r>
            <w:r>
              <w:rPr>
                <w:sz w:val="24"/>
                <w:szCs w:val="24"/>
                <w:lang w:val="ru-RU"/>
              </w:rPr>
              <w:t>а проведения 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тикоррупционной </w:t>
            </w:r>
            <w:r w:rsidRPr="00114BCE">
              <w:rPr>
                <w:sz w:val="24"/>
                <w:szCs w:val="24"/>
                <w:lang w:val="ru-RU"/>
              </w:rPr>
              <w:t>экспертизы муниципаль</w:t>
            </w:r>
            <w:r>
              <w:rPr>
                <w:sz w:val="24"/>
                <w:szCs w:val="24"/>
                <w:lang w:val="ru-RU"/>
              </w:rPr>
              <w:t>ных нормативных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вых актов </w:t>
            </w:r>
            <w:r w:rsidRPr="00114BCE">
              <w:rPr>
                <w:sz w:val="24"/>
                <w:szCs w:val="24"/>
                <w:lang w:val="ru-RU"/>
              </w:rPr>
              <w:t>и проектов муниципальных нормативных правовых актов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114BCE" w:rsidRPr="00562725" w:rsidRDefault="00114BCE" w:rsidP="0056272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и муниципальными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ниями Кировской области требований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конодательства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в том числе анализа соблюдения руководителями указанных учреждений установленных ограничений, запретов и обязанностей, исполнения плановых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роприятий по противодействию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F04839" w:rsidRPr="00087252" w:rsidRDefault="00F04839" w:rsidP="00F0483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</w:t>
            </w:r>
            <w:r w:rsidRPr="001D174B">
              <w:rPr>
                <w:sz w:val="24"/>
                <w:szCs w:val="24"/>
                <w:lang w:val="ru-RU"/>
              </w:rPr>
              <w:t>оперативно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1D174B">
              <w:rPr>
                <w:sz w:val="24"/>
                <w:szCs w:val="24"/>
                <w:lang w:val="ru-RU"/>
              </w:rPr>
              <w:t xml:space="preserve"> совещани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1D174B">
              <w:rPr>
                <w:sz w:val="24"/>
                <w:szCs w:val="24"/>
                <w:lang w:val="ru-RU"/>
              </w:rPr>
              <w:t xml:space="preserve">  работников администрации  сельского поселения</w:t>
            </w:r>
            <w:r>
              <w:rPr>
                <w:color w:val="00B0F0"/>
                <w:sz w:val="24"/>
                <w:szCs w:val="24"/>
                <w:lang w:val="ru-RU" w:eastAsia="ru-RU"/>
              </w:rPr>
              <w:t xml:space="preserve"> </w:t>
            </w:r>
            <w:r w:rsidRPr="00076848">
              <w:rPr>
                <w:color w:val="auto"/>
                <w:sz w:val="24"/>
                <w:szCs w:val="24"/>
                <w:lang w:val="ru-RU"/>
              </w:rPr>
              <w:t xml:space="preserve">проводится анализ </w:t>
            </w:r>
            <w:proofErr w:type="gramStart"/>
            <w:r w:rsidRPr="00087252">
              <w:rPr>
                <w:color w:val="auto"/>
                <w:sz w:val="24"/>
                <w:szCs w:val="24"/>
                <w:lang w:val="ru-RU"/>
              </w:rPr>
              <w:t>исполнения мероприятий Плана пр</w:t>
            </w:r>
            <w:r w:rsidRPr="00087252">
              <w:rPr>
                <w:color w:val="auto"/>
                <w:sz w:val="24"/>
                <w:szCs w:val="24"/>
                <w:lang w:val="ru-RU"/>
              </w:rPr>
              <w:t>о</w:t>
            </w:r>
            <w:r w:rsidRPr="00087252">
              <w:rPr>
                <w:color w:val="auto"/>
                <w:sz w:val="24"/>
                <w:szCs w:val="24"/>
                <w:lang w:val="ru-RU"/>
              </w:rPr>
              <w:t>тиводействия коррупции администрации</w:t>
            </w:r>
            <w:proofErr w:type="gramEnd"/>
            <w:r w:rsidRPr="0008725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4D7111">
              <w:rPr>
                <w:color w:val="auto"/>
                <w:sz w:val="24"/>
                <w:szCs w:val="24"/>
                <w:lang w:val="ru-RU"/>
              </w:rPr>
              <w:t>Старотушкинского</w:t>
            </w:r>
            <w:r w:rsidRPr="00087252">
              <w:rPr>
                <w:color w:val="auto"/>
                <w:sz w:val="24"/>
                <w:szCs w:val="24"/>
                <w:lang w:val="ru-RU"/>
              </w:rPr>
              <w:t xml:space="preserve"> сел</w:t>
            </w:r>
            <w:r w:rsidRPr="00087252">
              <w:rPr>
                <w:color w:val="auto"/>
                <w:sz w:val="24"/>
                <w:szCs w:val="24"/>
                <w:lang w:val="ru-RU"/>
              </w:rPr>
              <w:t>ь</w:t>
            </w:r>
            <w:r w:rsidRPr="00087252">
              <w:rPr>
                <w:color w:val="auto"/>
                <w:sz w:val="24"/>
                <w:szCs w:val="24"/>
                <w:lang w:val="ru-RU"/>
              </w:rPr>
              <w:t>ского поселения.</w:t>
            </w:r>
          </w:p>
          <w:p w:rsidR="00AA40A2" w:rsidRPr="00087252" w:rsidRDefault="00F04839" w:rsidP="00F0483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B0F0"/>
                <w:sz w:val="24"/>
                <w:szCs w:val="24"/>
                <w:lang w:val="ru-RU" w:eastAsia="ru-RU"/>
              </w:rPr>
            </w:pPr>
            <w:r w:rsidRPr="00087252">
              <w:rPr>
                <w:sz w:val="24"/>
                <w:szCs w:val="24"/>
                <w:lang w:val="ru-RU"/>
              </w:rPr>
              <w:t xml:space="preserve"> 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тересов, обеспечение соблюдения лицами, замещающими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Кировской области, муниципальные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государственной гражданской службы Кировской области, муниципальной службы, ограничений, запретов и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в связи с исполнением ими должностных обязанностей, а также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менение мер ответственности за их нар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D73765" w:rsidRPr="00562725" w:rsidRDefault="0056272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562725">
              <w:rPr>
                <w:sz w:val="24"/>
                <w:szCs w:val="24"/>
                <w:lang w:val="ru-RU"/>
              </w:rPr>
              <w:t>Заседаний комиссии не было (уведомления не поступали)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62725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государственных гражданских служащих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вителей институтов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к служебному поведению фед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служащих и урегулированию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F507A8" w:rsidRPr="00204B33" w:rsidRDefault="00562725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7137C5">
              <w:rPr>
                <w:sz w:val="24"/>
                <w:szCs w:val="24"/>
              </w:rPr>
              <w:t>Заседаний</w:t>
            </w:r>
            <w:proofErr w:type="spellEnd"/>
            <w:r w:rsidRPr="007137C5">
              <w:rPr>
                <w:sz w:val="24"/>
                <w:szCs w:val="24"/>
              </w:rPr>
              <w:t xml:space="preserve"> </w:t>
            </w:r>
            <w:proofErr w:type="spellStart"/>
            <w:r w:rsidRPr="007137C5">
              <w:rPr>
                <w:sz w:val="24"/>
                <w:szCs w:val="24"/>
              </w:rPr>
              <w:t>комиссии</w:t>
            </w:r>
            <w:proofErr w:type="spellEnd"/>
            <w:r w:rsidRPr="007137C5">
              <w:rPr>
                <w:sz w:val="24"/>
                <w:szCs w:val="24"/>
              </w:rPr>
              <w:t xml:space="preserve"> </w:t>
            </w:r>
            <w:proofErr w:type="spellStart"/>
            <w:r w:rsidRPr="007137C5">
              <w:rPr>
                <w:sz w:val="24"/>
                <w:szCs w:val="24"/>
              </w:rPr>
              <w:t>не</w:t>
            </w:r>
            <w:proofErr w:type="spellEnd"/>
            <w:r w:rsidRPr="007137C5">
              <w:rPr>
                <w:sz w:val="24"/>
                <w:szCs w:val="24"/>
              </w:rPr>
              <w:t xml:space="preserve"> </w:t>
            </w:r>
            <w:proofErr w:type="spellStart"/>
            <w:r w:rsidRPr="007137C5">
              <w:rPr>
                <w:sz w:val="24"/>
                <w:szCs w:val="24"/>
              </w:rPr>
              <w:t>было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установле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дерации о государственной гражданской службе и противодействии коррупции, представляемых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государственных должностей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должностей, должностей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муниципальной службы, должностей руководителей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56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0872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не было</w:t>
            </w:r>
            <w:proofErr w:type="gramEnd"/>
          </w:p>
          <w:p w:rsidR="00D73765" w:rsidRPr="00042976" w:rsidRDefault="0056272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ционных рисков, возникающих при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органами исполнительной власти Кировской области, государственными органами Кировской области, органами местного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возложенных на них полномочий, и внесение уточнений в перечни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государственной гражданской слу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562725" w:rsidRPr="00EF761B" w:rsidRDefault="00562725" w:rsidP="00562725">
            <w:pPr>
              <w:pStyle w:val="af9"/>
              <w:spacing w:before="0" w:beforeAutospacing="0" w:after="0"/>
            </w:pPr>
            <w:proofErr w:type="gramStart"/>
            <w:r w:rsidRPr="00EF761B">
              <w:t>Постановление администрации сельского поселения от 16.12.2020 № 35 «</w:t>
            </w:r>
            <w:r w:rsidRPr="00EF761B">
              <w:rPr>
                <w:bCs/>
              </w:rPr>
              <w:t>Об утверждении перечня должностей муниципальной</w:t>
            </w:r>
            <w:r>
              <w:t xml:space="preserve"> </w:t>
            </w:r>
            <w:r w:rsidRPr="00EF761B">
              <w:rPr>
                <w:bCs/>
              </w:rPr>
              <w:t xml:space="preserve">службы </w:t>
            </w:r>
            <w:r w:rsidR="004D7111">
              <w:rPr>
                <w:bCs/>
              </w:rPr>
              <w:t>Старотушкинского</w:t>
            </w:r>
            <w:r w:rsidRPr="00EF761B">
              <w:rPr>
                <w:bCs/>
              </w:rPr>
              <w:t xml:space="preserve"> сельского поселения, при назначении на кот</w:t>
            </w:r>
            <w:r w:rsidRPr="00EF761B">
              <w:rPr>
                <w:bCs/>
              </w:rPr>
              <w:t>о</w:t>
            </w:r>
            <w:r w:rsidRPr="00EF761B">
              <w:rPr>
                <w:bCs/>
              </w:rPr>
              <w:t>рые граждане и замещении которых муниципальные служащие об</w:t>
            </w:r>
            <w:r w:rsidRPr="00EF761B">
              <w:rPr>
                <w:bCs/>
              </w:rPr>
              <w:t>я</w:t>
            </w:r>
            <w:r w:rsidRPr="00EF761B">
              <w:rPr>
                <w:bCs/>
              </w:rPr>
              <w:t>заны представлять</w:t>
            </w:r>
            <w:r w:rsidRPr="00EF761B">
              <w:t xml:space="preserve"> </w:t>
            </w:r>
            <w:r w:rsidRPr="00EF761B">
              <w:rPr>
                <w:bCs/>
              </w:rPr>
              <w:t>сведения о своих доходах, расходах, об имущ</w:t>
            </w:r>
            <w:r w:rsidRPr="00EF761B">
              <w:rPr>
                <w:bCs/>
              </w:rPr>
              <w:t>е</w:t>
            </w:r>
            <w:r w:rsidRPr="00EF761B">
              <w:rPr>
                <w:bCs/>
              </w:rPr>
              <w:t>стве и обязательствах имущественного характера, а также сведения о дох</w:t>
            </w:r>
            <w:r w:rsidRPr="00EF761B">
              <w:rPr>
                <w:bCs/>
              </w:rPr>
              <w:t>о</w:t>
            </w:r>
            <w:r w:rsidRPr="00EF761B">
              <w:rPr>
                <w:bCs/>
              </w:rPr>
              <w:t>дах, расходах, об имуществе и обязательствах имущественного х</w:t>
            </w:r>
            <w:r w:rsidRPr="00EF761B">
              <w:rPr>
                <w:bCs/>
              </w:rPr>
              <w:t>а</w:t>
            </w:r>
            <w:r w:rsidRPr="00EF761B">
              <w:rPr>
                <w:bCs/>
              </w:rPr>
              <w:t>рактера своих</w:t>
            </w:r>
            <w:r>
              <w:t xml:space="preserve"> </w:t>
            </w:r>
            <w:r w:rsidRPr="00EF761B">
              <w:rPr>
                <w:bCs/>
              </w:rPr>
              <w:t>супруги (супруга) и несовершеннолетних детей</w:t>
            </w:r>
            <w:r>
              <w:rPr>
                <w:bCs/>
              </w:rPr>
              <w:t>»</w:t>
            </w:r>
            <w:proofErr w:type="gramEnd"/>
          </w:p>
          <w:p w:rsidR="007C4914" w:rsidRPr="00562725" w:rsidRDefault="00562725" w:rsidP="0056272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62725">
              <w:rPr>
                <w:sz w:val="24"/>
                <w:szCs w:val="24"/>
                <w:lang w:val="ru-RU"/>
              </w:rPr>
              <w:t>Изменения в перечень должностей в отчетном периоде не провод</w:t>
            </w:r>
            <w:r w:rsidRPr="00562725">
              <w:rPr>
                <w:sz w:val="24"/>
                <w:szCs w:val="24"/>
                <w:lang w:val="ru-RU"/>
              </w:rPr>
              <w:t>и</w:t>
            </w:r>
            <w:r w:rsidRPr="00562725">
              <w:rPr>
                <w:sz w:val="24"/>
                <w:szCs w:val="24"/>
                <w:lang w:val="ru-RU"/>
              </w:rPr>
              <w:t>лись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ных государственными гражданскими служащими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руководителями государственных и муниципальных учр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 обязаны представлять сведения о доходах, составляет </w:t>
            </w:r>
            <w:r w:rsidR="00CC2418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чел.</w:t>
            </w:r>
            <w:r w:rsidR="00CC2418">
              <w:rPr>
                <w:sz w:val="24"/>
                <w:szCs w:val="24"/>
                <w:lang w:val="ru-RU"/>
              </w:rPr>
              <w:t xml:space="preserve"> (глава поселения и два муниципальных служащих)</w:t>
            </w:r>
            <w:r w:rsidRPr="009C009A">
              <w:rPr>
                <w:sz w:val="24"/>
                <w:szCs w:val="24"/>
                <w:lang w:val="ru-RU"/>
              </w:rPr>
              <w:t>, из них сп</w:t>
            </w:r>
            <w:r w:rsidR="00CC2418">
              <w:rPr>
                <w:sz w:val="24"/>
                <w:szCs w:val="24"/>
                <w:lang w:val="ru-RU"/>
              </w:rPr>
              <w:t>равки о дох</w:t>
            </w:r>
            <w:r w:rsidR="00CC2418">
              <w:rPr>
                <w:sz w:val="24"/>
                <w:szCs w:val="24"/>
                <w:lang w:val="ru-RU"/>
              </w:rPr>
              <w:t>о</w:t>
            </w:r>
            <w:r w:rsidR="00CC2418">
              <w:rPr>
                <w:sz w:val="24"/>
                <w:szCs w:val="24"/>
                <w:lang w:val="ru-RU"/>
              </w:rPr>
              <w:t>дах представили 3</w:t>
            </w:r>
            <w:r w:rsidRPr="009C009A">
              <w:rPr>
                <w:sz w:val="24"/>
                <w:szCs w:val="24"/>
                <w:lang w:val="ru-RU"/>
              </w:rPr>
              <w:t xml:space="preserve"> </w:t>
            </w:r>
            <w:r w:rsidR="00CC2418">
              <w:rPr>
                <w:sz w:val="24"/>
                <w:szCs w:val="24"/>
                <w:lang w:val="ru-RU"/>
              </w:rPr>
              <w:t xml:space="preserve"> чел</w:t>
            </w:r>
            <w:r w:rsidRPr="009C009A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CC2418">
              <w:rPr>
                <w:sz w:val="24"/>
                <w:szCs w:val="24"/>
                <w:lang w:val="ru-RU"/>
              </w:rPr>
              <w:t xml:space="preserve">100 </w:t>
            </w:r>
            <w:r w:rsidRPr="009C009A">
              <w:rPr>
                <w:sz w:val="24"/>
                <w:szCs w:val="24"/>
                <w:lang w:val="ru-RU"/>
              </w:rPr>
              <w:t>% от количества обяза</w:t>
            </w:r>
            <w:r w:rsidR="00CC2418">
              <w:rPr>
                <w:sz w:val="24"/>
                <w:szCs w:val="24"/>
                <w:lang w:val="ru-RU"/>
              </w:rPr>
              <w:t>н</w:t>
            </w:r>
            <w:r w:rsidR="00CC2418">
              <w:rPr>
                <w:sz w:val="24"/>
                <w:szCs w:val="24"/>
                <w:lang w:val="ru-RU"/>
              </w:rPr>
              <w:t>ных представлять такие сведения;</w:t>
            </w:r>
          </w:p>
          <w:p w:rsidR="00B76E7B" w:rsidRPr="009C009A" w:rsidRDefault="00CC2418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76E7B" w:rsidRDefault="00CC2418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сведений о доходах,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должности руководителей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D909CB" w:rsidRPr="002D255C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255C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 968 «Об особенностях исполнения обязанностей, с</w:t>
            </w:r>
            <w:r w:rsidRPr="002D255C">
              <w:rPr>
                <w:sz w:val="24"/>
                <w:szCs w:val="24"/>
                <w:lang w:val="ru-RU"/>
              </w:rPr>
              <w:t>о</w:t>
            </w:r>
            <w:r w:rsidRPr="002D255C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2D255C">
              <w:rPr>
                <w:sz w:val="24"/>
                <w:szCs w:val="24"/>
                <w:lang w:val="ru-RU"/>
              </w:rPr>
              <w:t>р</w:t>
            </w:r>
            <w:r w:rsidRPr="002D255C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2D255C">
              <w:rPr>
                <w:sz w:val="24"/>
                <w:szCs w:val="24"/>
                <w:lang w:val="ru-RU"/>
              </w:rPr>
              <w:t>е</w:t>
            </w:r>
            <w:r w:rsidRPr="002D255C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 w:rsidRPr="002D255C">
              <w:rPr>
                <w:sz w:val="24"/>
                <w:szCs w:val="24"/>
                <w:lang w:val="ru-RU"/>
              </w:rPr>
              <w:t>р</w:t>
            </w:r>
            <w:r w:rsidRPr="002D255C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D73765" w:rsidRPr="00F303BF" w:rsidRDefault="00D909CB" w:rsidP="00CC24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255C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</w:t>
            </w:r>
            <w:r w:rsidRPr="002D255C">
              <w:rPr>
                <w:sz w:val="24"/>
                <w:szCs w:val="24"/>
                <w:lang w:val="ru-RU"/>
              </w:rPr>
              <w:t>е</w:t>
            </w:r>
            <w:r w:rsidRPr="002D255C">
              <w:rPr>
                <w:sz w:val="24"/>
                <w:szCs w:val="24"/>
                <w:lang w:val="ru-RU"/>
              </w:rPr>
              <w:t>нии) лицами, замещающими муниципальные должности депутата представительного органа муниципального образования, обязанн</w:t>
            </w:r>
            <w:r w:rsidRPr="002D255C">
              <w:rPr>
                <w:sz w:val="24"/>
                <w:szCs w:val="24"/>
                <w:lang w:val="ru-RU"/>
              </w:rPr>
              <w:t>о</w:t>
            </w:r>
            <w:r w:rsidRPr="002D255C">
              <w:rPr>
                <w:sz w:val="24"/>
                <w:szCs w:val="24"/>
                <w:lang w:val="ru-RU"/>
              </w:rPr>
              <w:t xml:space="preserve">сти по представлению сведений о доходах, </w:t>
            </w:r>
            <w:r w:rsidRPr="002D255C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2D255C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D255C">
              <w:rPr>
                <w:sz w:val="24"/>
                <w:szCs w:val="24"/>
                <w:lang w:val="ru-RU"/>
              </w:rPr>
              <w:t xml:space="preserve"> в устано</w:t>
            </w:r>
            <w:r w:rsidRPr="002D255C">
              <w:rPr>
                <w:sz w:val="24"/>
                <w:szCs w:val="24"/>
                <w:lang w:val="ru-RU"/>
              </w:rPr>
              <w:t>в</w:t>
            </w:r>
            <w:r w:rsidRPr="002D255C">
              <w:rPr>
                <w:sz w:val="24"/>
                <w:szCs w:val="24"/>
                <w:lang w:val="ru-RU"/>
              </w:rPr>
              <w:t xml:space="preserve">ленный срок в разделе «Противодействие коррупции» официального сайта </w:t>
            </w:r>
            <w:r w:rsidR="00CC2418" w:rsidRPr="002D255C">
              <w:rPr>
                <w:sz w:val="24"/>
                <w:szCs w:val="24"/>
                <w:lang w:val="ru-RU"/>
              </w:rPr>
              <w:t xml:space="preserve"> </w:t>
            </w:r>
            <w:r w:rsidR="004D7111">
              <w:rPr>
                <w:sz w:val="24"/>
                <w:szCs w:val="24"/>
                <w:lang w:val="ru-RU"/>
              </w:rPr>
              <w:t>Старотушкинского</w:t>
            </w:r>
            <w:r w:rsidR="00CC2418" w:rsidRPr="002D255C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F303B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лицами, замещающими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831FDB" w:rsidRPr="00916801" w:rsidRDefault="004D7111" w:rsidP="00114BC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</w:t>
            </w:r>
            <w:r w:rsidR="00CC2418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1 глава сельского поселения и 3</w:t>
            </w:r>
            <w:r w:rsidR="00CC2418">
              <w:rPr>
                <w:sz w:val="24"/>
                <w:szCs w:val="24"/>
                <w:lang w:val="ru-RU"/>
              </w:rPr>
              <w:t>мун</w:t>
            </w:r>
            <w:r w:rsidR="00114BCE">
              <w:rPr>
                <w:sz w:val="24"/>
                <w:szCs w:val="24"/>
                <w:lang w:val="ru-RU"/>
              </w:rPr>
              <w:t>иципальных</w:t>
            </w:r>
            <w:r w:rsidR="00CC2418">
              <w:rPr>
                <w:sz w:val="24"/>
                <w:szCs w:val="24"/>
                <w:lang w:val="ru-RU"/>
              </w:rPr>
              <w:t xml:space="preserve"> служащих)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рупции проверок достоверности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муниципальные должности, должности государственной гражданской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службы, должности руководителей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сведений о доходах, расходах, об имуществе и обяз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CC2418" w:rsidRPr="00ED1D03" w:rsidRDefault="00CC2418" w:rsidP="00CC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lastRenderedPageBreak/>
              <w:t>С</w:t>
            </w:r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правки правильности и полноты сведений о доходах, расходах об имуществе и обязательствах имущественного    характера 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муниц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пальных служащих </w:t>
            </w:r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заполнены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CC2418" w:rsidRPr="007137C5" w:rsidRDefault="00CC2418" w:rsidP="00CC2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78" w:rsidRPr="00F44FBC" w:rsidRDefault="00CC2418" w:rsidP="00CC24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Муниципальных с</w:t>
            </w:r>
            <w:r w:rsidRPr="00CC2418">
              <w:rPr>
                <w:sz w:val="24"/>
                <w:szCs w:val="24"/>
                <w:lang w:val="ru-RU"/>
              </w:rPr>
              <w:t>лужащих, привлеченных к ответственности по р</w:t>
            </w:r>
            <w:r w:rsidRPr="00CC2418">
              <w:rPr>
                <w:sz w:val="24"/>
                <w:szCs w:val="24"/>
                <w:lang w:val="ru-RU"/>
              </w:rPr>
              <w:t>е</w:t>
            </w:r>
            <w:r w:rsidRPr="00CC2418">
              <w:rPr>
                <w:sz w:val="24"/>
                <w:szCs w:val="24"/>
                <w:lang w:val="ru-RU"/>
              </w:rPr>
              <w:t>зультатам проверок, нет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должности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области, муниципальной службы, запр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тов, ограничений, обязанностей и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ваний, установленных в целях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в том числе каса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щихся выполнения иной оплачиваемой работы, а также обязанности уведомлять органы прокуратуры или другие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органы, представителя наним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теля об обращениях к ним каких-либо лиц в целях склонения к совершению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ционных правонарушений, принимать меры по предотвращению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8E68CE" w:rsidRPr="004D7111" w:rsidRDefault="008E68CE" w:rsidP="008E6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11">
              <w:rPr>
                <w:rFonts w:ascii="Times New Roman" w:hAnsi="Times New Roman" w:cs="Times New Roman"/>
                <w:sz w:val="24"/>
                <w:szCs w:val="24"/>
              </w:rPr>
              <w:t>уведомлений об иной оплачиваемой работе не</w:t>
            </w:r>
            <w:r w:rsidR="00114BCE" w:rsidRPr="004D7111">
              <w:rPr>
                <w:rFonts w:ascii="Times New Roman" w:hAnsi="Times New Roman" w:cs="Times New Roman"/>
                <w:sz w:val="24"/>
                <w:szCs w:val="24"/>
              </w:rPr>
              <w:t xml:space="preserve"> поступало</w:t>
            </w:r>
            <w:r w:rsidRPr="004D7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8CE" w:rsidRPr="007137C5" w:rsidRDefault="008E68CE" w:rsidP="008E6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совершению коррупционных правонарушений, по</w:t>
            </w:r>
            <w:r w:rsidR="00114BCE" w:rsidRPr="004D7111">
              <w:rPr>
                <w:rFonts w:ascii="Times New Roman" w:hAnsi="Times New Roman" w:cs="Times New Roman"/>
                <w:sz w:val="24"/>
                <w:szCs w:val="24"/>
              </w:rPr>
              <w:t>ступивших в отчетном периоде не имеется</w:t>
            </w:r>
            <w:r w:rsidRPr="004D7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8CE" w:rsidRPr="007137C5" w:rsidRDefault="008E68CE" w:rsidP="008E6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низациями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8E68CE" w:rsidRPr="00ED1D03" w:rsidRDefault="008E68CE" w:rsidP="008E68CE">
            <w:pPr>
              <w:spacing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Лица</w:t>
            </w:r>
            <w:proofErr w:type="gramEnd"/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замещающие муниципальные должности, должности муниц</w:t>
            </w:r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и</w:t>
            </w:r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пальной службы в сельском поселении, ежегодно,  представляют  в администрацию   сельского поселения с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ведения о близких родстве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никах, </w:t>
            </w:r>
            <w:r w:rsidRPr="00ED1D03"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а </w:t>
            </w:r>
            <w:r w:rsidRPr="00774B7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также </w:t>
            </w:r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их </w:t>
            </w:r>
            <w:proofErr w:type="spellStart"/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аффилированности</w:t>
            </w:r>
            <w:proofErr w:type="spellEnd"/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коммерческим организациям..</w:t>
            </w:r>
          </w:p>
          <w:p w:rsidR="008E68CE" w:rsidRPr="00EE4A81" w:rsidRDefault="008E68CE" w:rsidP="008E68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B050"/>
                <w:sz w:val="24"/>
                <w:szCs w:val="24"/>
                <w:lang w:val="ru-RU"/>
              </w:rPr>
            </w:pPr>
          </w:p>
          <w:p w:rsidR="004648ED" w:rsidRPr="00267942" w:rsidRDefault="008E68CE" w:rsidP="008E68CE">
            <w:pPr>
              <w:ind w:left="0" w:firstLine="0"/>
              <w:rPr>
                <w:lang w:val="ru-RU"/>
              </w:rPr>
            </w:pPr>
            <w:r w:rsidRPr="001D174B">
              <w:rPr>
                <w:color w:val="auto"/>
                <w:sz w:val="24"/>
                <w:szCs w:val="24"/>
                <w:lang w:val="ru-RU"/>
              </w:rPr>
              <w:t xml:space="preserve">Муниципальных служащих, участвующих в </w:t>
            </w:r>
            <w:r w:rsidRPr="001D174B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управлении коммерч</w:t>
            </w:r>
            <w:r w:rsidRPr="001D17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D174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и некоммерческими организациями, нет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служащими требований законодательства Российской Федерации о противодействии коррупции, каса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урегулирования конфликта интересов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967E7E" w:rsidRPr="00076848" w:rsidRDefault="00076848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6848">
              <w:rPr>
                <w:color w:val="auto"/>
                <w:sz w:val="24"/>
                <w:szCs w:val="24"/>
                <w:lang w:val="ru-RU"/>
              </w:rPr>
              <w:t>Главой сельского поселения</w:t>
            </w:r>
            <w:r w:rsidR="00967E7E" w:rsidRPr="00076848">
              <w:rPr>
                <w:color w:val="auto"/>
                <w:sz w:val="24"/>
                <w:szCs w:val="24"/>
                <w:lang w:val="ru-RU"/>
              </w:rPr>
              <w:t xml:space="preserve">, в целях повышения эффективности контроля за соблюдением муниципальными служащими требований </w:t>
            </w:r>
            <w:r w:rsidR="00967E7E" w:rsidRPr="00076848">
              <w:rPr>
                <w:color w:val="auto"/>
                <w:sz w:val="24"/>
                <w:szCs w:val="24"/>
                <w:lang w:val="ru-RU"/>
              </w:rPr>
              <w:lastRenderedPageBreak/>
              <w:t>законодательства Российской Федерации о противодействии ко</w:t>
            </w:r>
            <w:r w:rsidR="00967E7E" w:rsidRPr="00076848">
              <w:rPr>
                <w:color w:val="auto"/>
                <w:sz w:val="24"/>
                <w:szCs w:val="24"/>
                <w:lang w:val="ru-RU"/>
              </w:rPr>
              <w:t>р</w:t>
            </w:r>
            <w:r w:rsidR="00967E7E" w:rsidRPr="00076848">
              <w:rPr>
                <w:color w:val="auto"/>
                <w:sz w:val="24"/>
                <w:szCs w:val="24"/>
                <w:lang w:val="ru-RU"/>
              </w:rPr>
              <w:t>рупции, касающихся предотвращения и урегулирования конфликта интере</w:t>
            </w:r>
            <w:r w:rsidRPr="00076848">
              <w:rPr>
                <w:color w:val="auto"/>
                <w:sz w:val="24"/>
                <w:szCs w:val="24"/>
                <w:lang w:val="ru-RU"/>
              </w:rPr>
              <w:t xml:space="preserve">сов, проводится анализ </w:t>
            </w:r>
            <w:proofErr w:type="gramStart"/>
            <w:r w:rsidRPr="00076848">
              <w:rPr>
                <w:color w:val="auto"/>
                <w:sz w:val="22"/>
                <w:lang w:val="ru-RU"/>
              </w:rPr>
              <w:t>исполнения мероприятий Плана против</w:t>
            </w:r>
            <w:r w:rsidRPr="00076848">
              <w:rPr>
                <w:color w:val="auto"/>
                <w:sz w:val="22"/>
                <w:lang w:val="ru-RU"/>
              </w:rPr>
              <w:t>о</w:t>
            </w:r>
            <w:r w:rsidRPr="00076848">
              <w:rPr>
                <w:color w:val="auto"/>
                <w:sz w:val="22"/>
                <w:lang w:val="ru-RU"/>
              </w:rPr>
              <w:t>действия коррупции администрации</w:t>
            </w:r>
            <w:proofErr w:type="gramEnd"/>
            <w:r w:rsidRPr="00076848">
              <w:rPr>
                <w:color w:val="auto"/>
                <w:sz w:val="22"/>
                <w:lang w:val="ru-RU"/>
              </w:rPr>
              <w:t xml:space="preserve"> </w:t>
            </w:r>
            <w:r w:rsidR="004D7111">
              <w:rPr>
                <w:color w:val="auto"/>
                <w:sz w:val="22"/>
                <w:lang w:val="ru-RU"/>
              </w:rPr>
              <w:t>Старотушкинского</w:t>
            </w:r>
            <w:r w:rsidRPr="00076848">
              <w:rPr>
                <w:color w:val="auto"/>
                <w:sz w:val="22"/>
                <w:lang w:val="ru-RU"/>
              </w:rPr>
              <w:t xml:space="preserve"> сельского посел</w:t>
            </w:r>
            <w:r w:rsidRPr="00076848">
              <w:rPr>
                <w:color w:val="auto"/>
                <w:sz w:val="22"/>
                <w:lang w:val="ru-RU"/>
              </w:rPr>
              <w:t>е</w:t>
            </w:r>
            <w:r w:rsidRPr="00076848">
              <w:rPr>
                <w:color w:val="auto"/>
                <w:sz w:val="22"/>
                <w:lang w:val="ru-RU"/>
              </w:rPr>
              <w:t>ния.</w:t>
            </w:r>
          </w:p>
          <w:p w:rsidR="00967E7E" w:rsidRPr="00405F28" w:rsidRDefault="00967E7E" w:rsidP="000768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6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анализа </w:t>
            </w:r>
            <w:r w:rsidR="00076848" w:rsidRPr="00076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68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  <w:r w:rsidR="00076848" w:rsidRPr="0007684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не выявлено</w:t>
            </w:r>
            <w:r w:rsidR="000768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тельством мер юридической ответстве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в каждом случае несоблюдения обязанностей, запретов, ограничений и требований, установленных в целях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285183" w:rsidRPr="00063215" w:rsidRDefault="008E68C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D174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привлеченных к ответственности за н</w:t>
            </w:r>
            <w:r w:rsidRPr="001D1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74B">
              <w:rPr>
                <w:rFonts w:ascii="Times New Roman" w:hAnsi="Times New Roman" w:cs="Times New Roman"/>
                <w:sz w:val="24"/>
                <w:szCs w:val="24"/>
              </w:rPr>
              <w:t>соблюдение запретов, ограничений и требований, установленных в целя</w:t>
            </w:r>
            <w:r w:rsidR="00607E54">
              <w:rPr>
                <w:rFonts w:ascii="Times New Roman" w:hAnsi="Times New Roman" w:cs="Times New Roman"/>
                <w:sz w:val="24"/>
                <w:szCs w:val="24"/>
              </w:rPr>
              <w:t>х противодействия коррупции, не имеется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должности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области, муниципальной службы, уст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новленного порядка сообщения о получ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подарка в связи с должностным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5472BA" w:rsidRPr="008E68CE" w:rsidRDefault="008E68CE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8E68CE">
              <w:rPr>
                <w:sz w:val="24"/>
                <w:szCs w:val="24"/>
                <w:lang w:val="ru-RU"/>
              </w:rPr>
              <w:t xml:space="preserve">Уведомлений о получении подарков, поступивших в </w:t>
            </w:r>
            <w:r w:rsidR="00607E54">
              <w:rPr>
                <w:sz w:val="24"/>
                <w:szCs w:val="24"/>
                <w:lang w:val="ru-RU"/>
              </w:rPr>
              <w:t>2024 году</w:t>
            </w:r>
            <w:r w:rsidRPr="008E68CE">
              <w:rPr>
                <w:sz w:val="24"/>
                <w:szCs w:val="24"/>
                <w:lang w:val="ru-RU"/>
              </w:rPr>
              <w:t>, не</w:t>
            </w:r>
            <w:r w:rsidR="00607E54">
              <w:rPr>
                <w:sz w:val="24"/>
                <w:szCs w:val="24"/>
                <w:lang w:val="ru-RU"/>
              </w:rPr>
              <w:t xml:space="preserve"> имеется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ностные обязанности которых входит участие в противодействии коррупции, в мероприятиях по профессиональному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в области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 (семинары, совещания и другие мероприятия)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FC018F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профессиональному развитию в области против</w:t>
            </w:r>
            <w:r w:rsidRPr="00FC0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18F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в которых приняли участие муниципальные служащие не было</w:t>
            </w:r>
          </w:p>
          <w:p w:rsidR="00485A49" w:rsidRPr="00EE4A81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туальным вопросам применения закон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дательства о противодействии коррупции для государственных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служащих,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учреждений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485A49" w:rsidP="00485A4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85A49">
              <w:rPr>
                <w:sz w:val="24"/>
                <w:szCs w:val="24"/>
                <w:lang w:val="ru-RU"/>
              </w:rPr>
              <w:t xml:space="preserve"> </w:t>
            </w:r>
            <w:r w:rsidRPr="001D174B">
              <w:rPr>
                <w:sz w:val="24"/>
                <w:szCs w:val="24"/>
                <w:lang w:val="ru-RU"/>
              </w:rPr>
              <w:t xml:space="preserve">оперативное совещание  работников администрации </w:t>
            </w:r>
            <w:r w:rsidR="004D7111">
              <w:rPr>
                <w:sz w:val="24"/>
                <w:szCs w:val="24"/>
                <w:lang w:val="ru-RU"/>
              </w:rPr>
              <w:t>Старотушки</w:t>
            </w:r>
            <w:r w:rsidR="004D7111">
              <w:rPr>
                <w:sz w:val="24"/>
                <w:szCs w:val="24"/>
                <w:lang w:val="ru-RU"/>
              </w:rPr>
              <w:t>н</w:t>
            </w:r>
            <w:r w:rsidR="004D7111">
              <w:rPr>
                <w:sz w:val="24"/>
                <w:szCs w:val="24"/>
                <w:lang w:val="ru-RU"/>
              </w:rPr>
              <w:t>ского</w:t>
            </w:r>
            <w:r w:rsidRPr="001D174B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sz w:val="24"/>
                <w:szCs w:val="24"/>
                <w:lang w:val="ru-RU"/>
              </w:rPr>
              <w:t>30</w:t>
            </w:r>
            <w:r w:rsidRPr="001D174B">
              <w:rPr>
                <w:sz w:val="24"/>
                <w:szCs w:val="24"/>
                <w:lang w:val="ru-RU"/>
              </w:rPr>
              <w:t>.01.202</w:t>
            </w:r>
            <w:r w:rsidR="00640236">
              <w:rPr>
                <w:sz w:val="24"/>
                <w:szCs w:val="24"/>
                <w:lang w:val="ru-RU"/>
              </w:rPr>
              <w:t>4 (3</w:t>
            </w:r>
            <w:r>
              <w:rPr>
                <w:sz w:val="24"/>
                <w:szCs w:val="24"/>
                <w:lang w:val="ru-RU"/>
              </w:rPr>
              <w:t xml:space="preserve"> человек</w:t>
            </w:r>
            <w:r w:rsidR="000C467A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)</w:t>
            </w:r>
            <w:r w:rsidR="000C467A">
              <w:rPr>
                <w:sz w:val="24"/>
                <w:szCs w:val="24"/>
                <w:lang w:val="ru-RU"/>
              </w:rPr>
              <w:t>;</w:t>
            </w:r>
          </w:p>
          <w:p w:rsidR="000C467A" w:rsidRPr="001D174B" w:rsidRDefault="000C467A" w:rsidP="000C467A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семинар по </w:t>
            </w:r>
            <w:r w:rsidRPr="000C467A">
              <w:rPr>
                <w:sz w:val="24"/>
                <w:szCs w:val="24"/>
                <w:lang w:val="ru-RU"/>
              </w:rPr>
              <w:t>вопросу представления сведений о до</w:t>
            </w:r>
            <w:r>
              <w:rPr>
                <w:sz w:val="24"/>
                <w:szCs w:val="24"/>
                <w:lang w:val="ru-RU"/>
              </w:rPr>
              <w:t xml:space="preserve">ходах, расходах, об имуществе и </w:t>
            </w:r>
            <w:r w:rsidRPr="000C467A">
              <w:rPr>
                <w:sz w:val="24"/>
                <w:szCs w:val="24"/>
                <w:lang w:val="ru-RU"/>
              </w:rPr>
              <w:t>обязательствах имущественного характер</w:t>
            </w:r>
            <w:r>
              <w:rPr>
                <w:sz w:val="24"/>
                <w:szCs w:val="24"/>
                <w:lang w:val="ru-RU"/>
              </w:rPr>
              <w:t xml:space="preserve"> 06.03.2024 (1 чел)</w:t>
            </w:r>
          </w:p>
          <w:p w:rsidR="00485A49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85A49" w:rsidRPr="00061927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рых входит участие в противодействии коррупции,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5D6EA1" w:rsidRDefault="00485A49" w:rsidP="00485A49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Муниципальные с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коррупции, повышение квалиф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кации по антикоррупционной тематике в отчетном периоде, не пр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ходили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пивших на государственную гражданскую службу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ную службу, в мероприятиях по профе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сиональному развитию в области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 (семинары, сов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щания и другие мероприятия)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297854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поступивших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не было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входит участие в проведении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нужд, в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роприятиях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роприятия)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23638C" w:rsidRPr="00087252" w:rsidRDefault="00485A49" w:rsidP="00236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56" w:rsidRPr="0008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8C" w:rsidRPr="000872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служащий, в должностные обязанности которого входит участие в проведении закупок товаров, работ, услуг.</w:t>
            </w:r>
          </w:p>
          <w:p w:rsidR="00485A49" w:rsidRPr="00297854" w:rsidRDefault="0023638C" w:rsidP="002363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2">
              <w:rPr>
                <w:rFonts w:ascii="Times New Roman" w:hAnsi="Times New Roman" w:cs="Times New Roman"/>
                <w:sz w:val="24"/>
                <w:szCs w:val="24"/>
              </w:rPr>
              <w:t>В семинарах, совещаниях н</w:t>
            </w:r>
            <w:r w:rsidR="00485A49" w:rsidRPr="00087252">
              <w:rPr>
                <w:rFonts w:ascii="Times New Roman" w:hAnsi="Times New Roman" w:cs="Times New Roman"/>
                <w:sz w:val="24"/>
                <w:szCs w:val="24"/>
              </w:rPr>
              <w:t>е участвовал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рых входит участие в проведении закупок товаров, работ, услуг для обеспечения государственных и муниципальных нужд (обучение по дополнительным професс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ональным программам в области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EE4A81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 в проведении закупок товаров, работ, услуг для обеспечения госуда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нужд,  повышение квалификации по о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по противодействию коррупции в отче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2A">
              <w:rPr>
                <w:rFonts w:ascii="Times New Roman" w:hAnsi="Times New Roman" w:cs="Times New Roman"/>
                <w:sz w:val="24"/>
                <w:szCs w:val="24"/>
              </w:rPr>
              <w:t>ном периоде, не проходили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ность государственной гражданской службы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службы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607E54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485A49" w:rsidRPr="001D4508">
              <w:rPr>
                <w:sz w:val="24"/>
                <w:szCs w:val="24"/>
                <w:lang w:val="ru-RU"/>
              </w:rPr>
              <w:t xml:space="preserve"> 2024 год</w:t>
            </w:r>
            <w:r>
              <w:rPr>
                <w:sz w:val="24"/>
                <w:szCs w:val="24"/>
                <w:lang w:val="ru-RU"/>
              </w:rPr>
              <w:t>у</w:t>
            </w:r>
            <w:r w:rsidR="00485A49" w:rsidRPr="001D4508">
              <w:rPr>
                <w:sz w:val="24"/>
                <w:szCs w:val="24"/>
                <w:lang w:val="ru-RU"/>
              </w:rPr>
              <w:t xml:space="preserve"> </w:t>
            </w:r>
            <w:r w:rsidR="00485A49">
              <w:rPr>
                <w:color w:val="auto"/>
                <w:sz w:val="24"/>
                <w:szCs w:val="24"/>
                <w:lang w:val="ru-RU" w:eastAsia="ru-RU"/>
              </w:rPr>
              <w:t>уведомления</w:t>
            </w:r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от работодателей о заключении трудового и (или) гражданско-правового договора на выполнение работ (оказ</w:t>
            </w:r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ние услуг) с </w:t>
            </w:r>
            <w:proofErr w:type="gramStart"/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ранее замещавшим должность муниц</w:t>
            </w:r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485A49" w:rsidRPr="00617E5E">
              <w:rPr>
                <w:color w:val="auto"/>
                <w:sz w:val="24"/>
                <w:szCs w:val="24"/>
                <w:lang w:val="ru-RU" w:eastAsia="ru-RU"/>
              </w:rPr>
              <w:t>пальной службы</w:t>
            </w:r>
            <w:r w:rsidR="00485A49">
              <w:rPr>
                <w:color w:val="auto"/>
                <w:sz w:val="24"/>
                <w:szCs w:val="24"/>
                <w:lang w:val="ru-RU" w:eastAsia="ru-RU"/>
              </w:rPr>
              <w:t xml:space="preserve"> не поступали</w:t>
            </w:r>
            <w:proofErr w:type="gramEnd"/>
            <w:r w:rsidR="00485A49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485A49" w:rsidRPr="00617E5E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485A49" w:rsidRPr="00617E5E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службы, сведений о близких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3513C8" w:rsidRPr="00ED1D03" w:rsidRDefault="003513C8" w:rsidP="003513C8">
            <w:pPr>
              <w:spacing w:line="240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Лица</w:t>
            </w:r>
            <w:proofErr w:type="gramEnd"/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замещающие муниципальные должности, должности муниц</w:t>
            </w:r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и</w:t>
            </w:r>
            <w:r w:rsidRPr="007137C5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пальной службы в сельском поселении, ежегодно,  представляют  в администрацию   сельского поселения с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ведения о близких родстве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никах, </w:t>
            </w:r>
            <w:r w:rsidRPr="00ED1D03"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а </w:t>
            </w:r>
            <w:r w:rsidRPr="00774B7F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также </w:t>
            </w:r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их </w:t>
            </w:r>
            <w:proofErr w:type="spellStart"/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>аффилированности</w:t>
            </w:r>
            <w:proofErr w:type="spellEnd"/>
            <w:r w:rsidRPr="00ED1D03"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  <w:t xml:space="preserve"> коммерческим организациям..</w:t>
            </w:r>
          </w:p>
          <w:p w:rsidR="003513C8" w:rsidRPr="00EE4A81" w:rsidRDefault="003513C8" w:rsidP="003513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B050"/>
                <w:sz w:val="24"/>
                <w:szCs w:val="24"/>
                <w:lang w:val="ru-RU"/>
              </w:rPr>
            </w:pPr>
          </w:p>
          <w:p w:rsidR="003513C8" w:rsidRPr="00267942" w:rsidRDefault="003513C8" w:rsidP="003513C8">
            <w:pPr>
              <w:ind w:left="0" w:firstLine="0"/>
              <w:rPr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485A49" w:rsidRPr="00100DD0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муниципальной службы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A00F58" w:rsidRDefault="00607E54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  2024 году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485A49" w:rsidRPr="00A00F58">
              <w:rPr>
                <w:b/>
                <w:color w:val="auto"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, было представлено 1 сведение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485A49" w:rsidRPr="00A00F58">
              <w:rPr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485A49" w:rsidRPr="00A00F58">
              <w:rPr>
                <w:color w:val="auto"/>
                <w:sz w:val="24"/>
                <w:szCs w:val="24"/>
                <w:lang w:val="ru-RU"/>
              </w:rPr>
              <w:t xml:space="preserve"> коммерческим организациям, из них ответстве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>н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>ными лицами а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нализ проведен в отношении 1 сведения, что соста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в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ляет 100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 xml:space="preserve"> % от общего количества сведений, представленными ук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>а</w:t>
            </w:r>
            <w:r w:rsidR="00485A49" w:rsidRPr="00A00F58">
              <w:rPr>
                <w:color w:val="auto"/>
                <w:sz w:val="24"/>
                <w:szCs w:val="24"/>
                <w:lang w:val="ru-RU"/>
              </w:rPr>
              <w:t>занными лицами;</w:t>
            </w:r>
          </w:p>
          <w:p w:rsidR="00485A49" w:rsidRPr="00A00F58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A00F58">
              <w:rPr>
                <w:b/>
                <w:color w:val="auto"/>
                <w:sz w:val="24"/>
                <w:szCs w:val="24"/>
                <w:lang w:val="ru-RU"/>
              </w:rPr>
              <w:t>муниципальными служащими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 xml:space="preserve"> было представлено 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2 сведения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A00F58">
              <w:rPr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00F58">
              <w:rPr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>е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>ским организациям, из них ответственными лицами а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нализ проведен в отношении 2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 xml:space="preserve"> сведений, что составляет 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100</w:t>
            </w:r>
            <w:r w:rsidRPr="00A00F58">
              <w:rPr>
                <w:color w:val="auto"/>
                <w:sz w:val="24"/>
                <w:szCs w:val="24"/>
                <w:lang w:val="ru-RU"/>
              </w:rPr>
              <w:t xml:space="preserve"> % от общего количества сведений, пр</w:t>
            </w:r>
            <w:r w:rsidR="00A00F58" w:rsidRPr="00A00F58">
              <w:rPr>
                <w:color w:val="auto"/>
                <w:sz w:val="24"/>
                <w:szCs w:val="24"/>
                <w:lang w:val="ru-RU"/>
              </w:rPr>
              <w:t>едставленными указанными лицами</w:t>
            </w:r>
          </w:p>
          <w:p w:rsidR="00485A49" w:rsidRPr="003513C8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  <w:p w:rsidR="00485A49" w:rsidRPr="00100DD0" w:rsidRDefault="00A00F58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органов исполнительной власти Кировской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области,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мониторинг коррупционных рисков и их устранение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A00F58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тизы нормативных правовых актов и их проектов, подготовленных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органами Кировской области, органами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3513C8" w:rsidRPr="00737BCE" w:rsidRDefault="00A00F58" w:rsidP="0035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E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</w:t>
            </w:r>
            <w:r w:rsidR="00737BCE" w:rsidRPr="00737BCE">
              <w:rPr>
                <w:rFonts w:ascii="Times New Roman" w:hAnsi="Times New Roman" w:cs="Times New Roman"/>
                <w:sz w:val="24"/>
                <w:szCs w:val="24"/>
              </w:rPr>
              <w:t>спертиза проведена в отношении 57</w:t>
            </w:r>
            <w:r w:rsidRPr="00737BC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актов.</w:t>
            </w:r>
          </w:p>
          <w:p w:rsidR="003513C8" w:rsidRPr="00A00F58" w:rsidRDefault="003513C8" w:rsidP="003513C8">
            <w:pPr>
              <w:spacing w:line="360" w:lineRule="auto"/>
              <w:ind w:left="0" w:firstLine="0"/>
              <w:rPr>
                <w:color w:val="auto"/>
                <w:sz w:val="28"/>
                <w:szCs w:val="28"/>
                <w:lang w:val="ru-RU"/>
              </w:rPr>
            </w:pPr>
            <w:r w:rsidRPr="00737BCE">
              <w:rPr>
                <w:color w:val="auto"/>
                <w:sz w:val="24"/>
                <w:szCs w:val="24"/>
                <w:lang w:val="ru-RU"/>
              </w:rPr>
              <w:t>Коррупционных факторов не обнаружено</w:t>
            </w:r>
            <w:r w:rsidRPr="00A00F58">
              <w:rPr>
                <w:color w:val="auto"/>
                <w:sz w:val="28"/>
                <w:szCs w:val="28"/>
                <w:lang w:val="ru-RU"/>
              </w:rPr>
              <w:t>.</w:t>
            </w:r>
          </w:p>
          <w:p w:rsidR="00485A49" w:rsidRPr="009649FD" w:rsidRDefault="00485A49" w:rsidP="00485A49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практики по результатам вст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пивших в законную силу решений судов, арбитражных судов о признании неде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ствительными ненормативных правовых актов, незаконными решений и действий (бездействия)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и их должностных лиц в целях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работки и принятия мер по предупрежд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и устранению причин выявленных нарушений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C97074" w:rsidRDefault="003513C8" w:rsidP="00C97074">
            <w:pPr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58775C">
              <w:rPr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  <w:r w:rsidR="00C97074" w:rsidRPr="00C97074">
              <w:rPr>
                <w:color w:val="auto"/>
                <w:sz w:val="24"/>
                <w:szCs w:val="24"/>
                <w:lang w:val="ru-RU"/>
              </w:rPr>
              <w:t>Решение Малмыжского районного суда от 07.08.2024 № 2а-261/2024  (решение суда исполнено)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между должностными лицами зака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обеспечение проведения аналогичного анализа в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ниях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EA0262" w:rsidRDefault="0023638C" w:rsidP="00EA0262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8775C">
              <w:rPr>
                <w:color w:val="FF0000"/>
                <w:lang w:val="ru-RU"/>
              </w:rPr>
              <w:t xml:space="preserve"> 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 xml:space="preserve">в 2024 году заключен </w:t>
            </w:r>
            <w:r w:rsidR="00EA0262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 xml:space="preserve">1 </w:t>
            </w:r>
            <w:r w:rsidRPr="00EA0262">
              <w:rPr>
                <w:color w:val="auto"/>
                <w:sz w:val="24"/>
                <w:szCs w:val="24"/>
                <w:lang w:val="ru-RU"/>
              </w:rPr>
              <w:t>муниципальны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>й</w:t>
            </w:r>
            <w:r w:rsidRPr="00EA0262">
              <w:rPr>
                <w:color w:val="auto"/>
                <w:sz w:val="24"/>
                <w:szCs w:val="24"/>
                <w:lang w:val="ru-RU"/>
              </w:rPr>
              <w:t xml:space="preserve"> контракт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 xml:space="preserve">, фактов </w:t>
            </w:r>
            <w:proofErr w:type="spellStart"/>
            <w:r w:rsidR="00EA0262" w:rsidRPr="00EA0262">
              <w:rPr>
                <w:color w:val="auto"/>
                <w:sz w:val="24"/>
                <w:szCs w:val="24"/>
                <w:lang w:val="ru-RU"/>
              </w:rPr>
              <w:t>аффил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>и</w:t>
            </w:r>
            <w:r w:rsidR="00EA0262" w:rsidRPr="00EA0262">
              <w:rPr>
                <w:color w:val="auto"/>
                <w:sz w:val="24"/>
                <w:szCs w:val="24"/>
                <w:lang w:val="ru-RU"/>
              </w:rPr>
              <w:t>рованности</w:t>
            </w:r>
            <w:proofErr w:type="spellEnd"/>
            <w:r w:rsidR="00EA0262" w:rsidRPr="00EA0262">
              <w:rPr>
                <w:color w:val="auto"/>
                <w:sz w:val="24"/>
                <w:szCs w:val="24"/>
                <w:lang w:val="ru-RU"/>
              </w:rPr>
              <w:t xml:space="preserve"> не установлено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учреждениях и иных организациях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ED5ECD" w:rsidRDefault="00F84C9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</w:p>
          <w:p w:rsidR="00485A49" w:rsidRPr="00F84C93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F84C93">
              <w:rPr>
                <w:color w:val="auto"/>
                <w:sz w:val="24"/>
                <w:szCs w:val="24"/>
                <w:lang w:val="ru-RU"/>
              </w:rPr>
              <w:t xml:space="preserve">В отчетном периоде в </w:t>
            </w:r>
            <w:r w:rsidR="00F84C93" w:rsidRPr="00F84C93">
              <w:rPr>
                <w:color w:val="auto"/>
                <w:sz w:val="24"/>
                <w:szCs w:val="24"/>
                <w:lang w:val="ru-RU"/>
              </w:rPr>
              <w:t>администрации</w:t>
            </w:r>
            <w:r w:rsidRPr="00F84C93">
              <w:rPr>
                <w:color w:val="auto"/>
                <w:sz w:val="24"/>
                <w:szCs w:val="24"/>
                <w:lang w:val="ru-RU"/>
              </w:rPr>
              <w:t xml:space="preserve"> проведена следующая работа по предупреждению коррупции:</w:t>
            </w:r>
          </w:p>
          <w:p w:rsidR="00485A49" w:rsidRPr="00F84C93" w:rsidRDefault="00F84C9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F84C93">
              <w:rPr>
                <w:color w:val="auto"/>
                <w:sz w:val="24"/>
                <w:szCs w:val="24"/>
                <w:lang w:val="ru-RU"/>
              </w:rPr>
              <w:t xml:space="preserve">проведено 1 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>мероприяти</w:t>
            </w:r>
            <w:r w:rsidRPr="00F84C93">
              <w:rPr>
                <w:color w:val="auto"/>
                <w:sz w:val="24"/>
                <w:szCs w:val="24"/>
                <w:lang w:val="ru-RU"/>
              </w:rPr>
              <w:t>е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 xml:space="preserve"> по противодействию коррупции (семин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>а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>ры, совещания и др.);</w:t>
            </w:r>
          </w:p>
          <w:p w:rsidR="00485A49" w:rsidRPr="00F84C93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F84C93">
              <w:rPr>
                <w:color w:val="auto"/>
                <w:sz w:val="24"/>
                <w:szCs w:val="24"/>
                <w:lang w:val="ru-RU"/>
              </w:rPr>
              <w:t>работника</w:t>
            </w:r>
            <w:r w:rsidR="00F84C93" w:rsidRPr="00F84C93">
              <w:rPr>
                <w:color w:val="auto"/>
                <w:sz w:val="24"/>
                <w:szCs w:val="24"/>
                <w:lang w:val="ru-RU"/>
              </w:rPr>
              <w:t xml:space="preserve">ми учреждений представлено 0 </w:t>
            </w:r>
            <w:r w:rsidRPr="00F84C93">
              <w:rPr>
                <w:color w:val="auto"/>
                <w:sz w:val="24"/>
                <w:szCs w:val="24"/>
                <w:lang w:val="ru-RU"/>
              </w:rPr>
              <w:t>уведомлений о возникн</w:t>
            </w:r>
            <w:r w:rsidRPr="00F84C93">
              <w:rPr>
                <w:color w:val="auto"/>
                <w:sz w:val="24"/>
                <w:szCs w:val="24"/>
                <w:lang w:val="ru-RU"/>
              </w:rPr>
              <w:t>о</w:t>
            </w:r>
            <w:r w:rsidRPr="00F84C93">
              <w:rPr>
                <w:color w:val="auto"/>
                <w:sz w:val="24"/>
                <w:szCs w:val="24"/>
                <w:lang w:val="ru-RU"/>
              </w:rPr>
              <w:t>вении личной заинтересованности при исполнении должностных обязанностей;</w:t>
            </w:r>
          </w:p>
          <w:p w:rsidR="00485A49" w:rsidRPr="00F84C93" w:rsidRDefault="00F84C9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F84C93">
              <w:rPr>
                <w:color w:val="auto"/>
                <w:sz w:val="24"/>
                <w:szCs w:val="24"/>
                <w:lang w:val="ru-RU"/>
              </w:rPr>
              <w:t>проведено 0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 xml:space="preserve"> заседаний комиссий по соблюдению требований к сл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>у</w:t>
            </w:r>
            <w:r w:rsidR="00485A49" w:rsidRPr="00F84C93">
              <w:rPr>
                <w:color w:val="auto"/>
                <w:sz w:val="24"/>
                <w:szCs w:val="24"/>
                <w:lang w:val="ru-RU"/>
              </w:rPr>
              <w:t>жебному поведению работников учреждения и урегулированию конфликта интересов;</w:t>
            </w:r>
          </w:p>
          <w:p w:rsidR="00485A49" w:rsidRPr="00E275F1" w:rsidRDefault="00F84C9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учреждениях и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области проверок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требований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0483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</w:t>
            </w:r>
            <w:hyperlink r:id="rId10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№ 273-ФЗ «О противодействии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</w:t>
            </w:r>
            <w:r w:rsidR="00F04839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  <w:p w:rsidR="00485A49" w:rsidRPr="009F56C9" w:rsidRDefault="00F04839" w:rsidP="00485A4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гражданскими служащими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пальными служащими, в должностные обязанности которых входит участие в проведении закупок товаров, работ, услуг для обеспечения государственных и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можной личной заинтересованности,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ведение их анализа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23638C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</w:t>
            </w:r>
            <w:r w:rsidR="00ED5ECD"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нужд, составляет 1 </w:t>
            </w: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85A49" w:rsidRPr="0023638C" w:rsidRDefault="00ED5ECD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7074">
              <w:rPr>
                <w:rFonts w:ascii="Times New Roman" w:hAnsi="Times New Roman" w:cs="Times New Roman"/>
                <w:sz w:val="24"/>
                <w:szCs w:val="24"/>
              </w:rPr>
              <w:t>2024 году</w:t>
            </w: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49" w:rsidRPr="0023638C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5A49"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74">
              <w:rPr>
                <w:rFonts w:ascii="Times New Roman" w:hAnsi="Times New Roman" w:cs="Times New Roman"/>
                <w:sz w:val="24"/>
                <w:szCs w:val="24"/>
              </w:rPr>
              <w:t>предоставлена.</w:t>
            </w:r>
          </w:p>
          <w:p w:rsidR="00485A49" w:rsidRPr="007B00EB" w:rsidRDefault="00ED5ECD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 состоянии профилей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087252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23638C" w:rsidRPr="000872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87252" w:rsidRPr="000872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087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A49" w:rsidRPr="00ED5ECD" w:rsidRDefault="00087252" w:rsidP="00485A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85A49" w:rsidRPr="00843C18" w:rsidRDefault="00485A49" w:rsidP="00485A49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органах Кировской области, органах местного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реестра (карты) коррупционных рисков, возникающих при осуществлении закупок товаров, работ, услуг для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чения государственных и муниципальных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естром (картой)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607E54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 xml:space="preserve">Постановление администрации </w:t>
            </w:r>
            <w:r w:rsidR="004D7111">
              <w:rPr>
                <w:color w:val="auto"/>
                <w:sz w:val="24"/>
                <w:szCs w:val="24"/>
                <w:lang w:val="ru-RU"/>
              </w:rPr>
              <w:t>Старотушкинского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 xml:space="preserve"> сельского пос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е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ления от 17.12.2024 № 81 «Об утверждении реестра (карты) корру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п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ционных рисков и организации проведения оценки коррупцио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н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ных рисков при осуществлении закупок, товаров, работ, услуг для обе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с</w:t>
            </w:r>
            <w:r w:rsidRPr="0058775C">
              <w:rPr>
                <w:color w:val="auto"/>
                <w:sz w:val="24"/>
                <w:szCs w:val="24"/>
                <w:lang w:val="ru-RU"/>
              </w:rPr>
              <w:t>печения муниципальных нужд»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досту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информации о деятельности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 Кировской области, органы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обращений граждан и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низаций на предмет наличия в них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формации о фактах коррупции со стороны лиц, замещающих государственные должности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муниципальных учреждений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783847" w:rsidRDefault="00783847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83847">
              <w:rPr>
                <w:sz w:val="24"/>
                <w:szCs w:val="24"/>
                <w:lang w:val="ru-RU"/>
              </w:rPr>
              <w:t>обращений граждан и организаций о возможных коррупционных проявлениях, нет.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государственных органов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органов местного самоуправления Кировской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в том числе в части размещения информационных материалов по вопросам антикоррупционной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власти Кировской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783847" w:rsidRPr="00824E7E" w:rsidRDefault="00783847" w:rsidP="00783847">
            <w:pPr>
              <w:pStyle w:val="Default"/>
              <w:jc w:val="both"/>
            </w:pPr>
            <w:r w:rsidRPr="00824E7E">
              <w:t>нормативные правовые акты администрации</w:t>
            </w:r>
            <w:r>
              <w:t xml:space="preserve">, </w:t>
            </w:r>
            <w:r w:rsidRPr="00824E7E">
              <w:t>иные информационные материалы, обязательные для опубл</w:t>
            </w:r>
            <w:r w:rsidR="00087252">
              <w:t xml:space="preserve">икования, размещаются в </w:t>
            </w:r>
            <w:r w:rsidRPr="00824E7E">
              <w:t>И</w:t>
            </w:r>
            <w:r w:rsidR="00087252">
              <w:t>н</w:t>
            </w:r>
            <w:r w:rsidR="00087252">
              <w:t xml:space="preserve">формационном бюллетене органов </w:t>
            </w:r>
            <w:r w:rsidRPr="00824E7E">
              <w:t xml:space="preserve">местного самоуправления </w:t>
            </w:r>
            <w:r w:rsidR="004D7111">
              <w:t>Стар</w:t>
            </w:r>
            <w:r w:rsidR="004D7111">
              <w:t>о</w:t>
            </w:r>
            <w:r w:rsidR="004D7111">
              <w:t>тушкинского</w:t>
            </w:r>
            <w:r>
              <w:t xml:space="preserve"> сельского поселения и на официальном сайте </w:t>
            </w:r>
            <w:r w:rsidR="004D7111">
              <w:t>Стар</w:t>
            </w:r>
            <w:r w:rsidR="004D7111">
              <w:t>о</w:t>
            </w:r>
            <w:r w:rsidR="004D7111">
              <w:t>тушкинского</w:t>
            </w:r>
            <w:r w:rsidR="00087252">
              <w:t xml:space="preserve"> сельского поселения в </w:t>
            </w:r>
            <w:r>
              <w:t xml:space="preserve">информационно-телекоммуникационной сети «Интернет». </w:t>
            </w:r>
          </w:p>
          <w:p w:rsidR="00485A49" w:rsidRPr="00A1255B" w:rsidRDefault="00485A49" w:rsidP="00485A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562725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органах Кировской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783847" w:rsidRPr="00087252" w:rsidRDefault="00783847" w:rsidP="00783847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725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сельского поселения от 01.08.2022 № 33 «Об утверждении </w:t>
            </w:r>
            <w:hyperlink r:id="rId11" w:history="1">
              <w:proofErr w:type="gramStart"/>
              <w:r w:rsidRPr="0008725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Поряд</w:t>
              </w:r>
            </w:hyperlink>
            <w:r w:rsidRPr="00087252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gramEnd"/>
            <w:r w:rsidRPr="00087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телефона доверия </w:t>
            </w:r>
            <w:r w:rsidRPr="000872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вопросам противодействия коррупции в администрации </w:t>
            </w:r>
            <w:r w:rsidR="004D7111">
              <w:rPr>
                <w:rFonts w:ascii="Times New Roman" w:hAnsi="Times New Roman" w:cs="Times New Roman"/>
                <w:bCs/>
                <w:sz w:val="24"/>
                <w:szCs w:val="24"/>
              </w:rPr>
              <w:t>Стар</w:t>
            </w:r>
            <w:r w:rsidR="004D71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D7111">
              <w:rPr>
                <w:rFonts w:ascii="Times New Roman" w:hAnsi="Times New Roman" w:cs="Times New Roman"/>
                <w:bCs/>
                <w:sz w:val="24"/>
                <w:szCs w:val="24"/>
              </w:rPr>
              <w:t>тушкинского</w:t>
            </w:r>
            <w:r w:rsidRPr="00087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 </w:t>
            </w:r>
          </w:p>
          <w:p w:rsidR="00783847" w:rsidRPr="00087252" w:rsidRDefault="00783847" w:rsidP="0078384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087252">
              <w:rPr>
                <w:bCs/>
                <w:sz w:val="24"/>
                <w:szCs w:val="24"/>
                <w:lang w:val="ru-RU"/>
              </w:rPr>
              <w:t>Телефон доверия 8(83347)6-84-19</w:t>
            </w:r>
          </w:p>
          <w:p w:rsidR="00485A49" w:rsidRPr="00087252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к осуществлению контроля за выпо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нением мероприятий, предусмотренных планами по противодействию коррупции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783847" w:rsidRDefault="00783847" w:rsidP="0048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83847">
              <w:rPr>
                <w:sz w:val="24"/>
                <w:szCs w:val="24"/>
                <w:lang w:val="ru-RU"/>
              </w:rPr>
              <w:t>члены общественных советов к осуществлению контроля за выпо</w:t>
            </w:r>
            <w:r w:rsidRPr="00783847">
              <w:rPr>
                <w:sz w:val="24"/>
                <w:szCs w:val="24"/>
                <w:lang w:val="ru-RU"/>
              </w:rPr>
              <w:t>л</w:t>
            </w:r>
            <w:r w:rsidRPr="00783847">
              <w:rPr>
                <w:sz w:val="24"/>
                <w:szCs w:val="24"/>
                <w:lang w:val="ru-RU"/>
              </w:rPr>
              <w:t>нением мероприятий, предусмотренных планами по противоде</w:t>
            </w:r>
            <w:r w:rsidRPr="00783847">
              <w:rPr>
                <w:sz w:val="24"/>
                <w:szCs w:val="24"/>
                <w:lang w:val="ru-RU"/>
              </w:rPr>
              <w:t>й</w:t>
            </w:r>
            <w:r w:rsidRPr="00783847">
              <w:rPr>
                <w:sz w:val="24"/>
                <w:szCs w:val="24"/>
                <w:lang w:val="ru-RU"/>
              </w:rPr>
              <w:t>ствию коррупции, не привлекались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официальных сайтов органов исполнительной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Кировской области,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Кировской области информацией в соответствии с требованиями </w:t>
            </w:r>
            <w:hyperlink r:id="rId12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ты Российской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посвященных вопросам противодействия коррупции, официальных сайтов федеральных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Центрального ба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 Российской Федерации, Пенсионного фонда Российской Федерации, Фонда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циального страхования Российской Фед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рации, Федерального фонда обязательн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медицинского страхования,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корпораций (компаний), иных организаций,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законов, и требованиях к должностям, замещение которых влечет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собой размещение сведений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9D43C3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4D7111">
              <w:rPr>
                <w:sz w:val="24"/>
                <w:szCs w:val="24"/>
                <w:lang w:val="ru-RU"/>
              </w:rPr>
              <w:t>Старотушкинского</w:t>
            </w:r>
            <w:r w:rsidR="00783847">
              <w:rPr>
                <w:sz w:val="24"/>
                <w:szCs w:val="24"/>
                <w:lang w:val="ru-RU"/>
              </w:rPr>
              <w:t xml:space="preserve"> сельского поселения с</w:t>
            </w:r>
            <w:r w:rsidRPr="009D43C3">
              <w:rPr>
                <w:sz w:val="24"/>
                <w:szCs w:val="24"/>
                <w:lang w:val="ru-RU"/>
              </w:rPr>
              <w:t>о</w:t>
            </w:r>
            <w:r w:rsidRPr="009D43C3">
              <w:rPr>
                <w:sz w:val="24"/>
                <w:szCs w:val="24"/>
                <w:lang w:val="ru-RU"/>
              </w:rPr>
              <w:t>здан раздел «Противодействие коррупции»</w:t>
            </w:r>
            <w:r w:rsidR="00190923">
              <w:rPr>
                <w:sz w:val="24"/>
                <w:szCs w:val="24"/>
                <w:lang w:val="ru-RU"/>
              </w:rPr>
              <w:t>,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="0019092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sz w:val="24"/>
                <w:szCs w:val="24"/>
                <w:lang w:val="ru-RU"/>
              </w:rPr>
              <w:t xml:space="preserve">наполнение которого осуществляется в соответствии с требованиями </w:t>
            </w:r>
            <w:hyperlink r:id="rId13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</w:t>
            </w:r>
            <w:r w:rsidRPr="009D43C3">
              <w:rPr>
                <w:sz w:val="24"/>
                <w:szCs w:val="24"/>
                <w:lang w:val="ru-RU"/>
              </w:rPr>
              <w:t>р</w:t>
            </w:r>
            <w:r w:rsidRPr="009D43C3">
              <w:rPr>
                <w:sz w:val="24"/>
                <w:szCs w:val="24"/>
                <w:lang w:val="ru-RU"/>
              </w:rPr>
              <w:t>ства труда и социальной защиты Российской Федерации от 07.10.2013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485A49" w:rsidRDefault="00485A49" w:rsidP="0019092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0F39">
              <w:rPr>
                <w:i/>
                <w:sz w:val="24"/>
                <w:szCs w:val="24"/>
                <w:lang w:val="ru-RU"/>
              </w:rPr>
              <w:t>акту</w:t>
            </w:r>
            <w:r w:rsidR="00190923">
              <w:rPr>
                <w:i/>
                <w:sz w:val="24"/>
                <w:szCs w:val="24"/>
                <w:lang w:val="ru-RU"/>
              </w:rPr>
              <w:t>ализируе</w:t>
            </w:r>
            <w:r w:rsidR="00190923">
              <w:rPr>
                <w:i/>
                <w:sz w:val="24"/>
                <w:szCs w:val="24"/>
                <w:lang w:val="ru-RU"/>
              </w:rPr>
              <w:t>т</w:t>
            </w:r>
            <w:r w:rsidR="00190923">
              <w:rPr>
                <w:i/>
                <w:sz w:val="24"/>
                <w:szCs w:val="24"/>
                <w:lang w:val="ru-RU"/>
              </w:rPr>
              <w:t>с</w:t>
            </w:r>
            <w:r w:rsidR="0023638C">
              <w:rPr>
                <w:i/>
                <w:sz w:val="24"/>
                <w:szCs w:val="24"/>
                <w:lang w:val="ru-RU"/>
              </w:rPr>
              <w:t>я</w:t>
            </w:r>
          </w:p>
          <w:p w:rsidR="0023638C" w:rsidRDefault="0023638C" w:rsidP="0019092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hyperlink r:id="rId14" w:anchor="object.list(1685)" w:history="1"/>
          </w:p>
          <w:p w:rsidR="0023638C" w:rsidRPr="0023638C" w:rsidRDefault="0023638C" w:rsidP="004D711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 в органах исполнительной власти Кировской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ганах Кировской области, органах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области, государственных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области, опублик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ванной в средствах массовой информации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756783" w:rsidRDefault="0019092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Информация о фактах коррупции не поступала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562725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стендов с информацией по вопросам противодействия коррупции, их актуал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374D49" w:rsidRDefault="00190923" w:rsidP="00374D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74D49">
              <w:rPr>
                <w:sz w:val="24"/>
                <w:szCs w:val="24"/>
                <w:lang w:val="ru-RU"/>
              </w:rPr>
              <w:t>стенд</w:t>
            </w:r>
            <w:r w:rsidR="00485A49" w:rsidRPr="00374D49">
              <w:rPr>
                <w:sz w:val="24"/>
                <w:szCs w:val="24"/>
                <w:lang w:val="ru-RU"/>
              </w:rPr>
              <w:t xml:space="preserve"> с информацией по вопросам противодействия коррупции</w:t>
            </w:r>
            <w:r w:rsidRPr="00374D49">
              <w:rPr>
                <w:sz w:val="24"/>
                <w:szCs w:val="24"/>
                <w:lang w:val="ru-RU"/>
              </w:rPr>
              <w:t xml:space="preserve"> </w:t>
            </w:r>
            <w:r w:rsidR="00485A49" w:rsidRPr="00374D49">
              <w:rPr>
                <w:sz w:val="24"/>
                <w:szCs w:val="24"/>
                <w:lang w:val="ru-RU"/>
              </w:rPr>
              <w:t>ра</w:t>
            </w:r>
            <w:r w:rsidR="00485A49" w:rsidRPr="00374D49">
              <w:rPr>
                <w:sz w:val="24"/>
                <w:szCs w:val="24"/>
                <w:lang w:val="ru-RU"/>
              </w:rPr>
              <w:t>з</w:t>
            </w:r>
            <w:r w:rsidR="00485A49" w:rsidRPr="00374D49">
              <w:rPr>
                <w:sz w:val="24"/>
                <w:szCs w:val="24"/>
                <w:lang w:val="ru-RU"/>
              </w:rPr>
              <w:t>мещен в  администраци</w:t>
            </w:r>
            <w:r w:rsidRPr="00374D49">
              <w:rPr>
                <w:sz w:val="24"/>
                <w:szCs w:val="24"/>
                <w:lang w:val="ru-RU"/>
              </w:rPr>
              <w:t>и сельского поселения.</w:t>
            </w:r>
          </w:p>
          <w:p w:rsidR="00485A49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49" w:rsidRPr="00521764" w:rsidRDefault="00190923" w:rsidP="00485A4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485A49"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49"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485A49">
              <w:rPr>
                <w:rFonts w:ascii="Times New Roman" w:hAnsi="Times New Roman" w:cs="Times New Roman"/>
                <w:i/>
                <w:sz w:val="24"/>
                <w:szCs w:val="24"/>
              </w:rPr>
              <w:t>лизиру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85A49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</w:p>
          <w:p w:rsidR="00485A49" w:rsidRPr="00521764" w:rsidRDefault="00190923" w:rsidP="00485A4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рование по вопросам противодействия коррупции, круглый стол и др.)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58775C" w:rsidRDefault="00302EF7" w:rsidP="005354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FF0000"/>
                <w:sz w:val="24"/>
                <w:szCs w:val="24"/>
                <w:lang w:val="ru-RU"/>
              </w:rPr>
            </w:pPr>
            <w:r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проведено тестирование</w:t>
            </w:r>
            <w:r w:rsidR="00535408"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</w:t>
            </w:r>
            <w:r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535408"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знание зак</w:t>
            </w:r>
            <w:r w:rsidR="00535408"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535408"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по</w:t>
            </w:r>
            <w:r w:rsidRPr="005354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противодействия коррупции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ствию коррупции органами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области, органами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 учетом специфики их деятельности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регламентов выполнения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функций и предоставления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услуг органами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Кировской области, органами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(далее - административные регл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менты), приведение в соответствие с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конодательством Российской Федерации действующих административных регл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C359B4" w:rsidRDefault="00485A49" w:rsidP="00485A49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административны</w:t>
            </w:r>
            <w:r w:rsidR="00A00F5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е регламенты разработаны на </w:t>
            </w:r>
            <w:r w:rsidR="0058775C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13 муниципальных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услуг;</w:t>
            </w:r>
          </w:p>
          <w:p w:rsidR="00485A49" w:rsidRDefault="00A00F58" w:rsidP="00A00F58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не</w:t>
            </w:r>
            <w:r w:rsidR="00485A4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установлено нарушений </w:t>
            </w:r>
            <w:r w:rsidR="00485A49"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</w:t>
            </w:r>
            <w:r w:rsidR="00485A49"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485A49"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стративных регламентов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85A49" w:rsidRPr="004D7111" w:rsidTr="00A714AA">
        <w:trPr>
          <w:gridAfter w:val="1"/>
          <w:wAfter w:w="437" w:type="dxa"/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485A49" w:rsidRPr="00A61BB5" w:rsidRDefault="00485A49" w:rsidP="00485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485A49" w:rsidRPr="0058775C" w:rsidRDefault="00485A49" w:rsidP="00485A4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="00EA0262"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>2024 году</w:t>
            </w:r>
            <w:r w:rsidR="00087252"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5F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 xml:space="preserve">ключено </w:t>
            </w:r>
            <w:r w:rsidR="00087252" w:rsidRPr="00A35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</w:t>
            </w:r>
            <w:r w:rsidR="00087252"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="00EA0262" w:rsidRPr="00A35F1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EA0262" w:rsidRPr="00EA0262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proofErr w:type="spellStart"/>
            <w:r w:rsidR="00EA0262" w:rsidRPr="00EA026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EA0262" w:rsidRPr="00EA0262">
              <w:rPr>
                <w:sz w:val="24"/>
                <w:szCs w:val="24"/>
              </w:rPr>
              <w:t xml:space="preserve"> не установлено</w:t>
            </w:r>
          </w:p>
          <w:p w:rsidR="00485A49" w:rsidRPr="0058775C" w:rsidRDefault="00087252" w:rsidP="00485A49">
            <w:pPr>
              <w:pStyle w:val="ConsPlusNormal"/>
              <w:jc w:val="both"/>
              <w:rPr>
                <w:rStyle w:val="3"/>
                <w:rFonts w:eastAsiaTheme="minorHAnsi"/>
                <w:color w:val="FF0000"/>
                <w:sz w:val="24"/>
                <w:szCs w:val="24"/>
              </w:rPr>
            </w:pPr>
            <w:r w:rsidRPr="0058775C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85A49" w:rsidRDefault="00485A49" w:rsidP="00485A4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90923" w:rsidRPr="004D7111" w:rsidTr="00A714AA">
        <w:trPr>
          <w:gridAfter w:val="1"/>
          <w:wAfter w:w="437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190923" w:rsidRPr="00A61BB5" w:rsidRDefault="00190923" w:rsidP="0019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190923" w:rsidRPr="00A61BB5" w:rsidRDefault="00190923" w:rsidP="00190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нием объектов государственной со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требованиям законод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тельства заключаемых договоров в отн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шении объектов государственной со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</w:tcPr>
          <w:p w:rsidR="00190923" w:rsidRPr="00EE4A81" w:rsidRDefault="00190923" w:rsidP="00190923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мероприятия</w:t>
            </w:r>
            <w:r w:rsidRPr="00824E7E">
              <w:rPr>
                <w:rStyle w:val="3"/>
                <w:rFonts w:eastAsia="Calibri"/>
                <w:sz w:val="24"/>
                <w:szCs w:val="24"/>
              </w:rPr>
              <w:t xml:space="preserve"> по контр</w:t>
            </w:r>
            <w:r w:rsidR="00087252">
              <w:rPr>
                <w:rStyle w:val="3"/>
                <w:rFonts w:eastAsia="Calibri"/>
                <w:sz w:val="24"/>
                <w:szCs w:val="24"/>
              </w:rPr>
              <w:t xml:space="preserve">олю за использованием объектов </w:t>
            </w:r>
            <w:r w:rsidR="00A714AA">
              <w:rPr>
                <w:rStyle w:val="3"/>
                <w:rFonts w:eastAsia="Calibri"/>
                <w:sz w:val="24"/>
                <w:szCs w:val="24"/>
              </w:rPr>
              <w:t>муниципал</w:t>
            </w:r>
            <w:r w:rsidR="00A714AA">
              <w:rPr>
                <w:rStyle w:val="3"/>
                <w:rFonts w:eastAsia="Calibri"/>
                <w:sz w:val="24"/>
                <w:szCs w:val="24"/>
              </w:rPr>
              <w:t>ь</w:t>
            </w:r>
            <w:r w:rsidR="00A714AA">
              <w:rPr>
                <w:rStyle w:val="3"/>
                <w:rFonts w:eastAsia="Calibri"/>
                <w:sz w:val="24"/>
                <w:szCs w:val="24"/>
              </w:rPr>
              <w:t>ной собственности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не проводились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90923" w:rsidRPr="004D7111" w:rsidTr="00A714AA">
        <w:trPr>
          <w:trHeight w:val="661"/>
        </w:trPr>
        <w:tc>
          <w:tcPr>
            <w:tcW w:w="5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923" w:rsidRPr="00A61BB5" w:rsidRDefault="00190923" w:rsidP="0019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90923" w:rsidRPr="00A61BB5" w:rsidRDefault="00190923" w:rsidP="001909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923" w:rsidRDefault="00190923" w:rsidP="0019092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2B154E" w:rsidRDefault="00190923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2B154E" w:rsidSect="001C65C2">
      <w:headerReference w:type="default" r:id="rId15"/>
      <w:headerReference w:type="first" r:id="rId16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6B" w:rsidRDefault="00E1636B" w:rsidP="00CC5D00">
      <w:pPr>
        <w:spacing w:after="0" w:line="240" w:lineRule="auto"/>
      </w:pPr>
      <w:r>
        <w:separator/>
      </w:r>
    </w:p>
  </w:endnote>
  <w:endnote w:type="continuationSeparator" w:id="0">
    <w:p w:rsidR="00E1636B" w:rsidRDefault="00E1636B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6B" w:rsidRPr="00411A77" w:rsidRDefault="00E1636B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E1636B" w:rsidRDefault="00E1636B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562725" w:rsidRDefault="00562725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11" w:rsidRPr="004D7111">
          <w:rPr>
            <w:noProof/>
            <w:lang w:val="ru-RU"/>
          </w:rPr>
          <w:t>15</w:t>
        </w:r>
        <w:r>
          <w:fldChar w:fldCharType="end"/>
        </w:r>
      </w:p>
    </w:sdtContent>
  </w:sdt>
  <w:p w:rsidR="00562725" w:rsidRDefault="00562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25" w:rsidRDefault="00562725">
    <w:pPr>
      <w:pStyle w:val="a3"/>
    </w:pPr>
  </w:p>
  <w:p w:rsidR="00562725" w:rsidRPr="00B72FBA" w:rsidRDefault="00562725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39F8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848"/>
    <w:rsid w:val="00076F9A"/>
    <w:rsid w:val="00083BCA"/>
    <w:rsid w:val="000848CD"/>
    <w:rsid w:val="00084DC2"/>
    <w:rsid w:val="0008725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467A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4BCE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3FF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5D78"/>
    <w:rsid w:val="00187AB4"/>
    <w:rsid w:val="00190923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3638C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75F29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756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55C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2EF7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13C8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74D49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1C3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5A49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D7111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5408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62725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8775C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07E54"/>
    <w:rsid w:val="00610F9E"/>
    <w:rsid w:val="00614A08"/>
    <w:rsid w:val="006160F6"/>
    <w:rsid w:val="00617306"/>
    <w:rsid w:val="00617E5E"/>
    <w:rsid w:val="006237E8"/>
    <w:rsid w:val="006274E6"/>
    <w:rsid w:val="0063705F"/>
    <w:rsid w:val="00640236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17EB"/>
    <w:rsid w:val="007321AF"/>
    <w:rsid w:val="00733EBB"/>
    <w:rsid w:val="00735586"/>
    <w:rsid w:val="00736F7B"/>
    <w:rsid w:val="00737BCE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847"/>
    <w:rsid w:val="00783A57"/>
    <w:rsid w:val="00783F67"/>
    <w:rsid w:val="007842EA"/>
    <w:rsid w:val="00784781"/>
    <w:rsid w:val="00791E00"/>
    <w:rsid w:val="00796144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226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713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971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8CE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1723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58"/>
    <w:rsid w:val="00A00FF8"/>
    <w:rsid w:val="00A0144D"/>
    <w:rsid w:val="00A04F4A"/>
    <w:rsid w:val="00A053FC"/>
    <w:rsid w:val="00A062B3"/>
    <w:rsid w:val="00A123C1"/>
    <w:rsid w:val="00A123F6"/>
    <w:rsid w:val="00A12F4A"/>
    <w:rsid w:val="00A14930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5F11"/>
    <w:rsid w:val="00A360FB"/>
    <w:rsid w:val="00A36158"/>
    <w:rsid w:val="00A36828"/>
    <w:rsid w:val="00A374BC"/>
    <w:rsid w:val="00A404F0"/>
    <w:rsid w:val="00A40655"/>
    <w:rsid w:val="00A40A30"/>
    <w:rsid w:val="00A41919"/>
    <w:rsid w:val="00A439BB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4AA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57B7"/>
    <w:rsid w:val="00AA7DC9"/>
    <w:rsid w:val="00AA7F5F"/>
    <w:rsid w:val="00AB0614"/>
    <w:rsid w:val="00AB0DC0"/>
    <w:rsid w:val="00AB0E95"/>
    <w:rsid w:val="00AB75FE"/>
    <w:rsid w:val="00AC3406"/>
    <w:rsid w:val="00AC4960"/>
    <w:rsid w:val="00AC4AD3"/>
    <w:rsid w:val="00AC6D31"/>
    <w:rsid w:val="00AD020C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D7490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074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418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16"/>
    <w:rsid w:val="00CE1B68"/>
    <w:rsid w:val="00CE1C78"/>
    <w:rsid w:val="00CE24C1"/>
    <w:rsid w:val="00CE2E4E"/>
    <w:rsid w:val="00CE3F85"/>
    <w:rsid w:val="00CE4347"/>
    <w:rsid w:val="00CE519B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4232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36B"/>
    <w:rsid w:val="00E16A36"/>
    <w:rsid w:val="00E17287"/>
    <w:rsid w:val="00E22A8B"/>
    <w:rsid w:val="00E24078"/>
    <w:rsid w:val="00E25286"/>
    <w:rsid w:val="00E25AD8"/>
    <w:rsid w:val="00E266EE"/>
    <w:rsid w:val="00E30038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40F7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262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0E"/>
    <w:rsid w:val="00EC3C8E"/>
    <w:rsid w:val="00EC4B26"/>
    <w:rsid w:val="00EC5A04"/>
    <w:rsid w:val="00EC6737"/>
    <w:rsid w:val="00ED5ECD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39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C93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556C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semiHidden/>
    <w:unhideWhenUsed/>
    <w:rsid w:val="00562725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Default">
    <w:name w:val="Default"/>
    <w:rsid w:val="007838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semiHidden/>
    <w:unhideWhenUsed/>
    <w:rsid w:val="00562725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Default">
    <w:name w:val="Default"/>
    <w:rsid w:val="007838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2A43FA6E849EA3F7AD28983F30EA3CCF2FD754FC689D968FDE4770760c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BD7F9B1243AFF23F8129C7A8FF17577FBCAD6F86AEAED575DDC23703B7BS0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hyperlink" Target="https://marimalmyzhskoe-r43.gosweb.gosuslugi.ru/netcat/ad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B9DA-3145-4987-8290-397EA0C7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Владелец</cp:lastModifiedBy>
  <cp:revision>31</cp:revision>
  <cp:lastPrinted>2024-06-10T08:33:00Z</cp:lastPrinted>
  <dcterms:created xsi:type="dcterms:W3CDTF">2024-06-10T08:55:00Z</dcterms:created>
  <dcterms:modified xsi:type="dcterms:W3CDTF">2024-12-29T11:12:00Z</dcterms:modified>
</cp:coreProperties>
</file>